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4690" w14:textId="2A369E4B" w:rsidR="00771E1D" w:rsidRDefault="00771E1D" w:rsidP="00771E1D">
      <w:pPr>
        <w:tabs>
          <w:tab w:val="left" w:pos="2410"/>
        </w:tabs>
        <w:jc w:val="center"/>
        <w:rPr>
          <w:sz w:val="22"/>
          <w:szCs w:val="36"/>
        </w:rPr>
      </w:pPr>
    </w:p>
    <w:p w14:paraId="616683E2" w14:textId="77777777" w:rsidR="00976BCD" w:rsidRPr="00A6540C" w:rsidRDefault="00976BCD" w:rsidP="00771E1D">
      <w:pPr>
        <w:tabs>
          <w:tab w:val="left" w:pos="2410"/>
        </w:tabs>
        <w:jc w:val="center"/>
        <w:rPr>
          <w:sz w:val="22"/>
          <w:szCs w:val="36"/>
        </w:rPr>
      </w:pPr>
    </w:p>
    <w:p w14:paraId="23A99E24" w14:textId="77777777" w:rsidR="001E53B9" w:rsidRPr="004038FF" w:rsidRDefault="001E53B9" w:rsidP="004B64B8">
      <w:pPr>
        <w:tabs>
          <w:tab w:val="left" w:pos="2410"/>
        </w:tabs>
        <w:rPr>
          <w:sz w:val="14"/>
        </w:rPr>
      </w:pP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668"/>
        <w:gridCol w:w="2551"/>
        <w:gridCol w:w="1559"/>
        <w:gridCol w:w="1369"/>
        <w:gridCol w:w="160"/>
      </w:tblGrid>
      <w:tr w:rsidR="002304DA" w14:paraId="086FC5C3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249E66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884B" w14:textId="77777777" w:rsidR="00532D09" w:rsidRPr="002279E3" w:rsidRDefault="00DF5A63" w:rsidP="00DF5A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279E3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DOCENTE 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8BE7" w14:textId="77777777" w:rsidR="00532D09" w:rsidRPr="002279E3" w:rsidRDefault="00DF5A63" w:rsidP="00DF5A6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279E3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MATERIA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CA8C" w14:textId="77777777" w:rsidR="00532D09" w:rsidRPr="004038FF" w:rsidRDefault="00B00462" w:rsidP="00B718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038F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GIORNO DELLA SETTIMANA</w:t>
            </w:r>
          </w:p>
        </w:tc>
        <w:tc>
          <w:tcPr>
            <w:tcW w:w="1369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D04E74" w14:textId="7C35C3B9" w:rsidR="00532D09" w:rsidRPr="004038FF" w:rsidRDefault="00B00462" w:rsidP="00B718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4038F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9B5" w14:textId="77777777" w:rsidR="00532D09" w:rsidRDefault="00532D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DA" w14:paraId="6D6084C8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027560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ABCE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Baiocco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Silvio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E610" w14:textId="77777777" w:rsidR="00532D09" w:rsidRPr="00E86D7F" w:rsidRDefault="00102620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Sostegno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AC0B0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Martedì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CF07B8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C0E8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4444B598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D2F135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3E2A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Bartolelli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Katia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CF24" w14:textId="27FE7391" w:rsidR="00532D09" w:rsidRPr="00E86D7F" w:rsidRDefault="00306BC3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 xml:space="preserve">Scienze </w:t>
            </w:r>
            <w:r w:rsidR="000674A7">
              <w:rPr>
                <w:rFonts w:ascii="Calibri" w:hAnsi="Calibri" w:cs="Calibri"/>
                <w:color w:val="000000"/>
                <w:sz w:val="22"/>
              </w:rPr>
              <w:t>n</w:t>
            </w:r>
            <w:r w:rsidR="00102620" w:rsidRPr="00E86D7F">
              <w:rPr>
                <w:rFonts w:ascii="Calibri" w:hAnsi="Calibri" w:cs="Calibri"/>
                <w:color w:val="000000"/>
                <w:sz w:val="22"/>
              </w:rPr>
              <w:t>aturali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518D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Sabato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114DEA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CC9F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5B71E292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F76D26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17FC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Beatty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Sheila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D578" w14:textId="77777777" w:rsidR="00532D09" w:rsidRPr="00E86D7F" w:rsidRDefault="007431FC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 xml:space="preserve">Conversazione  </w:t>
            </w:r>
            <w:r w:rsidR="00102620" w:rsidRPr="00E86D7F">
              <w:rPr>
                <w:rFonts w:ascii="Calibri" w:hAnsi="Calibri" w:cs="Calibri"/>
                <w:color w:val="000000"/>
                <w:sz w:val="22"/>
              </w:rPr>
              <w:t>inglese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3BE8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Martedì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1BE88E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F0B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3E325CD0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0DD242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F1F0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Bigotto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Chiara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545D" w14:textId="77777777" w:rsidR="00532D09" w:rsidRPr="00E86D7F" w:rsidRDefault="00E976C4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sz w:val="22"/>
              </w:rPr>
              <w:t>Filosofia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34E6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Mercoledì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E82F7A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F95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5977456F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1F6E8E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1302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 xml:space="preserve">Biondi 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>Andrea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E9E6" w14:textId="77777777" w:rsidR="00532D09" w:rsidRPr="00E86D7F" w:rsidRDefault="00AD2AED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Religione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02E9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Venerdì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205CC4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A6EB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5952B354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AF98C7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E1E3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Bozzi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Marianna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A81E7" w14:textId="5E633148" w:rsidR="00532D09" w:rsidRPr="00E86D7F" w:rsidRDefault="00AD2AED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 xml:space="preserve">Scienze </w:t>
            </w:r>
            <w:r w:rsidR="00101E64">
              <w:rPr>
                <w:rFonts w:ascii="Calibri" w:hAnsi="Calibri" w:cs="Calibri"/>
                <w:color w:val="000000"/>
                <w:sz w:val="22"/>
              </w:rPr>
              <w:t>u</w:t>
            </w:r>
            <w:r w:rsidRPr="00E86D7F">
              <w:rPr>
                <w:rFonts w:ascii="Calibri" w:hAnsi="Calibri" w:cs="Calibri"/>
                <w:color w:val="000000"/>
                <w:sz w:val="22"/>
              </w:rPr>
              <w:t>mane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5CD9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Martedì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14DA41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DF43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1A1F3448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B67AE0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D51D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Cipolletta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Samanta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0AF66" w14:textId="77777777" w:rsidR="00532D09" w:rsidRPr="00E86D7F" w:rsidRDefault="00AD2AED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Fisica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AB41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Sabato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57B63B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B234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77AFE5E3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257B42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694B" w14:textId="77777777" w:rsidR="00532D09" w:rsidRPr="00E86D7F" w:rsidRDefault="00532D09" w:rsidP="00102620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D'Amico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Stefano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45AC" w14:textId="298AF0EB" w:rsidR="00532D09" w:rsidRPr="00E86D7F" w:rsidRDefault="00AD2AED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Storia dell’</w:t>
            </w:r>
            <w:r w:rsidR="00101E64">
              <w:rPr>
                <w:rFonts w:ascii="Calibri" w:hAnsi="Calibri" w:cs="Calibri"/>
                <w:color w:val="000000"/>
                <w:sz w:val="22"/>
              </w:rPr>
              <w:t>a</w:t>
            </w:r>
            <w:r w:rsidRPr="00E86D7F">
              <w:rPr>
                <w:rFonts w:ascii="Calibri" w:hAnsi="Calibri" w:cs="Calibri"/>
                <w:color w:val="000000"/>
                <w:sz w:val="22"/>
              </w:rPr>
              <w:t>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7D91D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Venerdì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40EA27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IV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B1FC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7A52F2F3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133166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DA51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Fornaretti Rubisse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Agnese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1B1C" w14:textId="16C61B88" w:rsidR="00532D09" w:rsidRPr="00E86D7F" w:rsidRDefault="00101E64" w:rsidP="00AD2AED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Italiano, Latino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D82A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Giovedì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4398AD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0163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08FA04BE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3F5920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FC6A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Gerace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Giulia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358A" w14:textId="77777777" w:rsidR="00532D09" w:rsidRPr="00E86D7F" w:rsidRDefault="00AD2AED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Inglese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D077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Martedì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263D33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8A73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3DDB5B19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A94B1E1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9022B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Marcolini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Lucia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0827" w14:textId="77777777" w:rsidR="00532D09" w:rsidRPr="00E86D7F" w:rsidRDefault="00491C78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Storia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CCE3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Giovedì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8ED8BD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V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8DF2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67C107C7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42B449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2511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Mazzei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Paola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9E122" w14:textId="5BB9106B" w:rsidR="00532D09" w:rsidRPr="00E86D7F" w:rsidRDefault="00491C78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Storia dell’</w:t>
            </w:r>
            <w:r w:rsidR="00101E64">
              <w:rPr>
                <w:rFonts w:ascii="Calibri" w:hAnsi="Calibri" w:cs="Calibri"/>
                <w:color w:val="000000"/>
                <w:sz w:val="22"/>
              </w:rPr>
              <w:t>a</w:t>
            </w:r>
            <w:r w:rsidRPr="00E86D7F">
              <w:rPr>
                <w:rFonts w:ascii="Calibri" w:hAnsi="Calibri" w:cs="Calibri"/>
                <w:color w:val="000000"/>
                <w:sz w:val="22"/>
              </w:rPr>
              <w:t>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94AB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Mercoledì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7A2A42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DA0E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3BF0DE08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543C13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9C7E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Mendiola Rodriguez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Maria del Mar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3D5A" w14:textId="77777777" w:rsidR="00532D09" w:rsidRPr="00E86D7F" w:rsidRDefault="007431FC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 xml:space="preserve">Conversazione </w:t>
            </w:r>
            <w:r w:rsidR="00491C78" w:rsidRPr="00E86D7F">
              <w:rPr>
                <w:rFonts w:ascii="Calibri" w:hAnsi="Calibri" w:cs="Calibri"/>
                <w:color w:val="000000"/>
                <w:sz w:val="22"/>
              </w:rPr>
              <w:t xml:space="preserve"> spagnolo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8CA6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Giovedì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FB9147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385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2FA4B1D8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282B525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6EC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Mueller Emden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Solveig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2457" w14:textId="77777777" w:rsidR="00532D09" w:rsidRPr="00E86D7F" w:rsidRDefault="007431FC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 xml:space="preserve">Conversazione  </w:t>
            </w:r>
            <w:r w:rsidR="00491C78" w:rsidRPr="00E86D7F">
              <w:rPr>
                <w:rFonts w:ascii="Calibri" w:hAnsi="Calibri" w:cs="Calibri"/>
                <w:color w:val="000000"/>
                <w:sz w:val="22"/>
              </w:rPr>
              <w:t>tedesco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F7D2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Giovedì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6E0170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V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10D6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21E0BBA1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47659D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1014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 xml:space="preserve">Nittoli 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>Sarah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FF9326" w14:textId="77777777" w:rsidR="00532D09" w:rsidRPr="00E86D7F" w:rsidRDefault="00491C78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 xml:space="preserve">Tedesco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0860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Giovedì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F7101D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5B7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4459BD02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8ADA6B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06EC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Pasquali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Clara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7395" w14:textId="69EE82BE" w:rsidR="00532D09" w:rsidRPr="00E86D7F" w:rsidRDefault="00491C78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Matematica</w:t>
            </w:r>
            <w:r w:rsidR="00976BCD">
              <w:rPr>
                <w:rFonts w:ascii="Calibri" w:hAnsi="Calibri" w:cs="Calibri"/>
                <w:color w:val="000000"/>
                <w:sz w:val="22"/>
              </w:rPr>
              <w:t>,</w:t>
            </w:r>
            <w:r w:rsidRPr="00E86D7F">
              <w:rPr>
                <w:rFonts w:ascii="Calibri" w:hAnsi="Calibri" w:cs="Calibri"/>
                <w:color w:val="000000"/>
                <w:sz w:val="22"/>
              </w:rPr>
              <w:t xml:space="preserve"> Fisica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120A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Mercoledì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1BEDA9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V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590A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2183DF6A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B4D08A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11DAA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Petrelli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Emanuela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F34D" w14:textId="77777777" w:rsidR="00532D09" w:rsidRPr="00E86D7F" w:rsidRDefault="00491C78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Inglese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A411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Martedì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400AE0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0008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6C287F98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1EBB4D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451FD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Piattella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Maria Beatrice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28A8" w14:textId="09DDC660" w:rsidR="00532D09" w:rsidRPr="00E86D7F" w:rsidRDefault="00491C78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 xml:space="preserve">Scienze </w:t>
            </w:r>
            <w:r w:rsidR="00101E64">
              <w:rPr>
                <w:rFonts w:ascii="Calibri" w:hAnsi="Calibri" w:cs="Calibri"/>
                <w:color w:val="000000"/>
                <w:sz w:val="22"/>
              </w:rPr>
              <w:t>m</w:t>
            </w:r>
            <w:r w:rsidRPr="00E86D7F">
              <w:rPr>
                <w:rFonts w:ascii="Calibri" w:hAnsi="Calibri" w:cs="Calibri"/>
                <w:color w:val="000000"/>
                <w:sz w:val="22"/>
              </w:rPr>
              <w:t>otorie</w:t>
            </w:r>
            <w:r w:rsidR="002304DA" w:rsidRPr="00E86D7F">
              <w:rPr>
                <w:rFonts w:ascii="Calibri" w:hAnsi="Calibri" w:cs="Calibri"/>
                <w:color w:val="000000"/>
                <w:sz w:val="22"/>
              </w:rPr>
              <w:t xml:space="preserve"> e </w:t>
            </w:r>
            <w:r w:rsidR="00101E64">
              <w:rPr>
                <w:rFonts w:ascii="Calibri" w:hAnsi="Calibri" w:cs="Calibri"/>
                <w:color w:val="000000"/>
                <w:sz w:val="22"/>
              </w:rPr>
              <w:t>s</w:t>
            </w:r>
            <w:r w:rsidR="002304DA" w:rsidRPr="00E86D7F">
              <w:rPr>
                <w:rFonts w:ascii="Calibri" w:hAnsi="Calibri" w:cs="Calibri"/>
                <w:color w:val="000000"/>
                <w:sz w:val="22"/>
              </w:rPr>
              <w:t xml:space="preserve">portive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69563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Giovedì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1DE76E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5974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791956B8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B3DCDB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BA77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Ripani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Francesca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3933" w14:textId="77777777" w:rsidR="00532D09" w:rsidRPr="00E86D7F" w:rsidRDefault="00491C78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 xml:space="preserve">Tedesco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14ECA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Lunedì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8E87F7C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IV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ABAA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75876985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20D95D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9CD3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Senigagliesi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Marta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34E6" w14:textId="627D30BE" w:rsidR="00532D09" w:rsidRPr="00E86D7F" w:rsidRDefault="00101E6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Latino, Storia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A4B45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Giovedì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168F9A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IV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D266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7ECBA48E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6E804AE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80AB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Tandoi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Angela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0AD1" w14:textId="77777777" w:rsidR="00532D09" w:rsidRPr="00E86D7F" w:rsidRDefault="00491C78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Diritto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4E6F0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Lunedì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AC7E6D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B08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0A67D147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74D3B2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3419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Vannucci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Maria Elena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D7428" w14:textId="77777777" w:rsidR="00532D09" w:rsidRPr="00E86D7F" w:rsidRDefault="00491C78">
            <w:pPr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Spagnolo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EA8A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Giovedì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DB78F6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647C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51DEA801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D4374E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931D" w14:textId="77777777" w:rsidR="00532D09" w:rsidRPr="00E86D7F" w:rsidRDefault="00532D09">
            <w:pPr>
              <w:rPr>
                <w:rFonts w:ascii="Calibri" w:hAnsi="Calibri" w:cs="Calibri"/>
                <w:smallCaps/>
                <w:color w:val="000000"/>
              </w:rPr>
            </w:pPr>
            <w:r w:rsidRPr="00E86D7F">
              <w:rPr>
                <w:rFonts w:ascii="Calibri" w:hAnsi="Calibri" w:cs="Calibri"/>
                <w:smallCaps/>
                <w:color w:val="000000"/>
              </w:rPr>
              <w:t>Zucconi</w:t>
            </w:r>
            <w:r w:rsidR="00102620" w:rsidRPr="00E86D7F">
              <w:rPr>
                <w:rFonts w:ascii="Calibri" w:hAnsi="Calibri" w:cs="Calibri"/>
                <w:smallCaps/>
                <w:color w:val="000000"/>
              </w:rPr>
              <w:t xml:space="preserve"> Ludovica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88F7" w14:textId="49F20969" w:rsidR="00532D09" w:rsidRPr="00E86D7F" w:rsidRDefault="00101E6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Italiano, Latino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45DE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Venerdì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864332" w14:textId="77777777" w:rsidR="00532D09" w:rsidRPr="00E86D7F" w:rsidRDefault="00532D09" w:rsidP="00B7189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86D7F">
              <w:rPr>
                <w:rFonts w:ascii="Calibri" w:hAnsi="Calibri" w:cs="Calibri"/>
                <w:color w:val="000000"/>
                <w:sz w:val="22"/>
              </w:rPr>
              <w:t>III ora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9E37" w14:textId="77777777" w:rsidR="00532D09" w:rsidRDefault="00532D0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4DA" w14:paraId="4EA719A6" w14:textId="77777777" w:rsidTr="000674A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A4C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00F1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F6A3" w14:textId="77777777" w:rsidR="00532D09" w:rsidRDefault="00532D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A4B" w14:textId="77777777" w:rsidR="00532D09" w:rsidRDefault="00532D09" w:rsidP="00B7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B7C" w14:textId="77777777" w:rsidR="00532D09" w:rsidRDefault="00532D09" w:rsidP="00B71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E86" w14:textId="77777777" w:rsidR="00532D09" w:rsidRDefault="00532D09">
            <w:pPr>
              <w:rPr>
                <w:sz w:val="20"/>
                <w:szCs w:val="20"/>
              </w:rPr>
            </w:pPr>
          </w:p>
        </w:tc>
      </w:tr>
    </w:tbl>
    <w:p w14:paraId="72A79373" w14:textId="522E2EB8" w:rsidR="00170607" w:rsidRPr="00551664" w:rsidRDefault="00170607" w:rsidP="00551664">
      <w:pPr>
        <w:ind w:left="4254"/>
        <w:jc w:val="center"/>
        <w:rPr>
          <w:rFonts w:asciiTheme="minorHAnsi" w:hAnsiTheme="minorHAnsi" w:cstheme="minorHAnsi"/>
          <w:sz w:val="16"/>
          <w:szCs w:val="16"/>
        </w:rPr>
      </w:pPr>
    </w:p>
    <w:sectPr w:rsidR="00170607" w:rsidRPr="00551664" w:rsidSect="00170607">
      <w:headerReference w:type="default" r:id="rId7"/>
      <w:pgSz w:w="11906" w:h="16838"/>
      <w:pgMar w:top="284" w:right="1416" w:bottom="28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4149" w14:textId="77777777" w:rsidR="00BD53EA" w:rsidRDefault="00BD53EA">
      <w:r>
        <w:separator/>
      </w:r>
    </w:p>
  </w:endnote>
  <w:endnote w:type="continuationSeparator" w:id="0">
    <w:p w14:paraId="31A635FD" w14:textId="77777777" w:rsidR="00BD53EA" w:rsidRDefault="00BD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kAc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92937" w14:textId="77777777" w:rsidR="00BD53EA" w:rsidRDefault="00BD53EA">
      <w:r>
        <w:separator/>
      </w:r>
    </w:p>
  </w:footnote>
  <w:footnote w:type="continuationSeparator" w:id="0">
    <w:p w14:paraId="49F237A5" w14:textId="77777777" w:rsidR="00BD53EA" w:rsidRDefault="00BD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2EF8" w14:textId="77777777" w:rsidR="00A00445" w:rsidRPr="004038FF" w:rsidRDefault="00A00445" w:rsidP="004038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23319"/>
    <w:multiLevelType w:val="hybridMultilevel"/>
    <w:tmpl w:val="570E25F0"/>
    <w:lvl w:ilvl="0" w:tplc="2DB49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45"/>
    <w:rsid w:val="00013243"/>
    <w:rsid w:val="000142D2"/>
    <w:rsid w:val="00041BA3"/>
    <w:rsid w:val="00043A1D"/>
    <w:rsid w:val="00050CC4"/>
    <w:rsid w:val="00051279"/>
    <w:rsid w:val="00054FF2"/>
    <w:rsid w:val="000623A5"/>
    <w:rsid w:val="00065AFD"/>
    <w:rsid w:val="000674A7"/>
    <w:rsid w:val="000805CA"/>
    <w:rsid w:val="00082E57"/>
    <w:rsid w:val="000A34BB"/>
    <w:rsid w:val="000D134C"/>
    <w:rsid w:val="00101E64"/>
    <w:rsid w:val="00102620"/>
    <w:rsid w:val="00104558"/>
    <w:rsid w:val="00137A70"/>
    <w:rsid w:val="0016579F"/>
    <w:rsid w:val="00170607"/>
    <w:rsid w:val="001765FE"/>
    <w:rsid w:val="001B4DAB"/>
    <w:rsid w:val="001D1C9E"/>
    <w:rsid w:val="001E53B9"/>
    <w:rsid w:val="001F1090"/>
    <w:rsid w:val="0021363B"/>
    <w:rsid w:val="002279E3"/>
    <w:rsid w:val="002304DA"/>
    <w:rsid w:val="00247825"/>
    <w:rsid w:val="002574E4"/>
    <w:rsid w:val="00272371"/>
    <w:rsid w:val="00285B85"/>
    <w:rsid w:val="002907BC"/>
    <w:rsid w:val="002F397F"/>
    <w:rsid w:val="00306BC3"/>
    <w:rsid w:val="0035612B"/>
    <w:rsid w:val="00365D39"/>
    <w:rsid w:val="00366176"/>
    <w:rsid w:val="003A1BEC"/>
    <w:rsid w:val="003B5A1E"/>
    <w:rsid w:val="003C2BA8"/>
    <w:rsid w:val="003E344F"/>
    <w:rsid w:val="003E434E"/>
    <w:rsid w:val="003F7F47"/>
    <w:rsid w:val="004038FF"/>
    <w:rsid w:val="004238EA"/>
    <w:rsid w:val="00475508"/>
    <w:rsid w:val="00491C78"/>
    <w:rsid w:val="004A071E"/>
    <w:rsid w:val="004A137F"/>
    <w:rsid w:val="004B4667"/>
    <w:rsid w:val="004B64B8"/>
    <w:rsid w:val="004D71F4"/>
    <w:rsid w:val="00512242"/>
    <w:rsid w:val="00532D09"/>
    <w:rsid w:val="00551664"/>
    <w:rsid w:val="00557B33"/>
    <w:rsid w:val="005944CC"/>
    <w:rsid w:val="005A2477"/>
    <w:rsid w:val="005D17D2"/>
    <w:rsid w:val="005F4A44"/>
    <w:rsid w:val="006072B6"/>
    <w:rsid w:val="00634961"/>
    <w:rsid w:val="00636597"/>
    <w:rsid w:val="00645651"/>
    <w:rsid w:val="00665784"/>
    <w:rsid w:val="006D224D"/>
    <w:rsid w:val="006E5BA2"/>
    <w:rsid w:val="0072227F"/>
    <w:rsid w:val="007431FC"/>
    <w:rsid w:val="00771E1D"/>
    <w:rsid w:val="00781943"/>
    <w:rsid w:val="0078688D"/>
    <w:rsid w:val="00792BCB"/>
    <w:rsid w:val="0081626A"/>
    <w:rsid w:val="00831DC7"/>
    <w:rsid w:val="0085003F"/>
    <w:rsid w:val="00850204"/>
    <w:rsid w:val="00870B11"/>
    <w:rsid w:val="00883D98"/>
    <w:rsid w:val="008A2A94"/>
    <w:rsid w:val="008E50C7"/>
    <w:rsid w:val="008E7494"/>
    <w:rsid w:val="008F7773"/>
    <w:rsid w:val="00933A3D"/>
    <w:rsid w:val="009473DB"/>
    <w:rsid w:val="00973B76"/>
    <w:rsid w:val="00976BCD"/>
    <w:rsid w:val="009A5D8C"/>
    <w:rsid w:val="009E1183"/>
    <w:rsid w:val="00A00445"/>
    <w:rsid w:val="00A07F85"/>
    <w:rsid w:val="00A23B76"/>
    <w:rsid w:val="00A25C12"/>
    <w:rsid w:val="00A6540C"/>
    <w:rsid w:val="00AC45FF"/>
    <w:rsid w:val="00AD2AED"/>
    <w:rsid w:val="00AD689B"/>
    <w:rsid w:val="00B00462"/>
    <w:rsid w:val="00B113C8"/>
    <w:rsid w:val="00B51139"/>
    <w:rsid w:val="00B564BA"/>
    <w:rsid w:val="00B7189F"/>
    <w:rsid w:val="00B93B07"/>
    <w:rsid w:val="00B93FC3"/>
    <w:rsid w:val="00B97BBA"/>
    <w:rsid w:val="00BC11EC"/>
    <w:rsid w:val="00BD53EA"/>
    <w:rsid w:val="00C11776"/>
    <w:rsid w:val="00C17941"/>
    <w:rsid w:val="00C37F91"/>
    <w:rsid w:val="00C81584"/>
    <w:rsid w:val="00CD4146"/>
    <w:rsid w:val="00D30816"/>
    <w:rsid w:val="00D33E89"/>
    <w:rsid w:val="00D7407F"/>
    <w:rsid w:val="00D744B1"/>
    <w:rsid w:val="00D91643"/>
    <w:rsid w:val="00D941E9"/>
    <w:rsid w:val="00DB4C6D"/>
    <w:rsid w:val="00DF5A63"/>
    <w:rsid w:val="00E14FD9"/>
    <w:rsid w:val="00E222FB"/>
    <w:rsid w:val="00E31234"/>
    <w:rsid w:val="00E3257A"/>
    <w:rsid w:val="00E36C05"/>
    <w:rsid w:val="00E7311C"/>
    <w:rsid w:val="00E86D7F"/>
    <w:rsid w:val="00E976C4"/>
    <w:rsid w:val="00EE3C54"/>
    <w:rsid w:val="00EF1A00"/>
    <w:rsid w:val="00EF3527"/>
    <w:rsid w:val="00F41751"/>
    <w:rsid w:val="00F56399"/>
    <w:rsid w:val="00F717C7"/>
    <w:rsid w:val="00F8130A"/>
    <w:rsid w:val="00F87604"/>
    <w:rsid w:val="00FC2C34"/>
    <w:rsid w:val="00FC7D7F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9C1DB"/>
  <w15:docId w15:val="{C6F48ACE-802F-4918-B01B-F42F6B56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0B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eek12">
    <w:name w:val="Greek12"/>
    <w:basedOn w:val="Normale"/>
    <w:rsid w:val="00E36C05"/>
    <w:pPr>
      <w:tabs>
        <w:tab w:val="left" w:pos="288"/>
      </w:tabs>
      <w:spacing w:line="280" w:lineRule="atLeast"/>
    </w:pPr>
    <w:rPr>
      <w:rFonts w:ascii="GrkAcca" w:hAnsi="GrkAcca"/>
      <w:kern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rsid w:val="00A004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044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00445"/>
    <w:rPr>
      <w:color w:val="000080"/>
      <w:u w:val="single"/>
    </w:rPr>
  </w:style>
  <w:style w:type="paragraph" w:styleId="Testofumetto">
    <w:name w:val="Balloon Text"/>
    <w:basedOn w:val="Normale"/>
    <w:semiHidden/>
    <w:rsid w:val="00A0044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050CC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50CC4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72227F"/>
    <w:rPr>
      <w:b/>
      <w:bCs/>
    </w:rPr>
  </w:style>
  <w:style w:type="character" w:styleId="Enfasicorsivo">
    <w:name w:val="Emphasis"/>
    <w:basedOn w:val="Carpredefinitoparagrafo"/>
    <w:qFormat/>
    <w:rsid w:val="0072227F"/>
    <w:rPr>
      <w:i/>
      <w:iCs/>
    </w:rPr>
  </w:style>
  <w:style w:type="paragraph" w:styleId="NormaleWeb">
    <w:name w:val="Normal (Web)"/>
    <w:basedOn w:val="Normale"/>
    <w:rsid w:val="0072227F"/>
    <w:pPr>
      <w:suppressAutoHyphens/>
      <w:spacing w:before="280" w:after="280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8E7494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37F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6" baseType="variant"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mailto:mcpc04000q@pec.istruzione.it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Maria Rossi</cp:lastModifiedBy>
  <cp:revision>23</cp:revision>
  <cp:lastPrinted>2016-10-25T06:14:00Z</cp:lastPrinted>
  <dcterms:created xsi:type="dcterms:W3CDTF">2020-11-12T18:58:00Z</dcterms:created>
  <dcterms:modified xsi:type="dcterms:W3CDTF">2020-11-28T18:01:00Z</dcterms:modified>
</cp:coreProperties>
</file>