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02053" w14:textId="759DB0E9" w:rsidR="00D12A25" w:rsidRDefault="00D12A25" w:rsidP="00D12A25">
      <w:pPr>
        <w:rPr>
          <w:rFonts w:ascii="Univers" w:hAnsi="Univers"/>
          <w:b/>
          <w:sz w:val="16"/>
        </w:rPr>
      </w:pPr>
      <w:r>
        <w:rPr>
          <w:rFonts w:ascii="Univers" w:hAnsi="Univers"/>
          <w:b/>
          <w:noProof/>
          <w:sz w:val="16"/>
        </w:rPr>
        <w:drawing>
          <wp:inline distT="0" distB="0" distL="0" distR="0" wp14:anchorId="6269AFF4" wp14:editId="158A4C4C">
            <wp:extent cx="2203450" cy="342900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CD38" w14:textId="77777777" w:rsidR="00D12A25" w:rsidRPr="0068265E" w:rsidRDefault="00D12A25" w:rsidP="00D12A25">
      <w:pPr>
        <w:rPr>
          <w:rFonts w:ascii="Univers" w:hAnsi="Univers"/>
          <w:b/>
          <w:sz w:val="10"/>
          <w:szCs w:val="10"/>
        </w:rPr>
      </w:pPr>
    </w:p>
    <w:p w14:paraId="0BB1B89C" w14:textId="2C66D820" w:rsidR="00D12A25" w:rsidRDefault="00D12A25" w:rsidP="00D12A25">
      <w:pPr>
        <w:rPr>
          <w:rFonts w:ascii="Univers" w:hAnsi="Univers"/>
          <w:b/>
          <w:sz w:val="16"/>
        </w:rPr>
      </w:pPr>
      <w:r>
        <w:rPr>
          <w:rFonts w:ascii="Arial" w:hAnsi="Arial" w:cs="Arial"/>
          <w:color w:val="0000FF"/>
          <w:sz w:val="16"/>
          <w:szCs w:val="16"/>
        </w:rPr>
        <w:t>FILATELIA</w:t>
      </w:r>
    </w:p>
    <w:p w14:paraId="3C03F54A" w14:textId="77777777" w:rsidR="00D12A25" w:rsidRDefault="00D12A25" w:rsidP="00D12A25">
      <w:pPr>
        <w:rPr>
          <w:rFonts w:ascii="Arial" w:hAnsi="Arial" w:cs="Arial"/>
          <w:color w:val="0000FF"/>
          <w:sz w:val="16"/>
          <w:szCs w:val="16"/>
        </w:rPr>
      </w:pPr>
    </w:p>
    <w:p w14:paraId="7D639C9C" w14:textId="5DA6310C" w:rsidR="005739E0" w:rsidRDefault="00D12A25" w:rsidP="005739E0">
      <w:pPr>
        <w:tabs>
          <w:tab w:val="left" w:pos="8505"/>
        </w:tabs>
        <w:rPr>
          <w:rFonts w:ascii="Arial" w:hAnsi="Arial" w:cs="Arial"/>
          <w:b/>
          <w:sz w:val="20"/>
          <w:szCs w:val="20"/>
        </w:rPr>
      </w:pPr>
      <w:r w:rsidRPr="002B2F5B">
        <w:rPr>
          <w:rFonts w:ascii="Arial" w:hAnsi="Arial" w:cs="Arial"/>
          <w:b/>
          <w:color w:val="000000"/>
          <w:sz w:val="20"/>
          <w:szCs w:val="20"/>
        </w:rPr>
        <w:t>Roma,</w:t>
      </w:r>
      <w:r w:rsidR="00444351" w:rsidRPr="002B2F5B">
        <w:rPr>
          <w:rFonts w:ascii="Arial" w:hAnsi="Arial" w:cs="Arial"/>
          <w:b/>
          <w:sz w:val="20"/>
          <w:szCs w:val="20"/>
        </w:rPr>
        <w:t xml:space="preserve"> </w:t>
      </w:r>
      <w:r w:rsidR="00C80260" w:rsidRPr="002B2F5B">
        <w:rPr>
          <w:rFonts w:ascii="Arial" w:hAnsi="Arial" w:cs="Arial"/>
          <w:b/>
          <w:sz w:val="20"/>
          <w:szCs w:val="20"/>
        </w:rPr>
        <w:t>21</w:t>
      </w:r>
      <w:r w:rsidR="00444351" w:rsidRPr="002B2F5B">
        <w:rPr>
          <w:rFonts w:ascii="Arial" w:hAnsi="Arial" w:cs="Arial"/>
          <w:b/>
          <w:sz w:val="20"/>
          <w:szCs w:val="20"/>
        </w:rPr>
        <w:t>/</w:t>
      </w:r>
      <w:r w:rsidR="00C80260" w:rsidRPr="002B2F5B">
        <w:rPr>
          <w:rFonts w:ascii="Arial" w:hAnsi="Arial" w:cs="Arial"/>
          <w:b/>
          <w:sz w:val="20"/>
          <w:szCs w:val="20"/>
        </w:rPr>
        <w:t>03</w:t>
      </w:r>
      <w:r w:rsidR="0004255F" w:rsidRPr="002B2F5B">
        <w:rPr>
          <w:rFonts w:ascii="Arial" w:hAnsi="Arial" w:cs="Arial"/>
          <w:b/>
          <w:sz w:val="20"/>
          <w:szCs w:val="20"/>
        </w:rPr>
        <w:t>/202</w:t>
      </w:r>
      <w:r w:rsidR="001B5BD5" w:rsidRPr="002B2F5B">
        <w:rPr>
          <w:rFonts w:ascii="Arial" w:hAnsi="Arial" w:cs="Arial"/>
          <w:b/>
          <w:sz w:val="20"/>
          <w:szCs w:val="20"/>
        </w:rPr>
        <w:t>5</w:t>
      </w:r>
      <w:r w:rsidR="005739E0" w:rsidRPr="002B2F5B">
        <w:rPr>
          <w:rFonts w:ascii="Arial" w:hAnsi="Arial" w:cs="Arial"/>
          <w:b/>
          <w:sz w:val="20"/>
          <w:szCs w:val="20"/>
        </w:rPr>
        <w:tab/>
        <w:t xml:space="preserve">DIRAMAZIONE N. </w:t>
      </w:r>
      <w:r w:rsidR="00C80260" w:rsidRPr="002B2F5B">
        <w:rPr>
          <w:rFonts w:ascii="Arial" w:hAnsi="Arial" w:cs="Arial"/>
          <w:b/>
          <w:sz w:val="20"/>
          <w:szCs w:val="20"/>
        </w:rPr>
        <w:t>25</w:t>
      </w:r>
    </w:p>
    <w:p w14:paraId="56297B5F" w14:textId="77777777" w:rsidR="00D12A25" w:rsidRDefault="00D12A25" w:rsidP="00D12A25">
      <w:pPr>
        <w:rPr>
          <w:rFonts w:ascii="Arial" w:hAnsi="Arial" w:cs="Arial"/>
          <w:b/>
          <w:sz w:val="20"/>
          <w:szCs w:val="20"/>
          <w:u w:val="single"/>
        </w:rPr>
      </w:pPr>
    </w:p>
    <w:p w14:paraId="106EC128" w14:textId="77777777" w:rsidR="00D12A25" w:rsidRDefault="00D12A25" w:rsidP="00D12A25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CALENDARIO ATTIVAZIONE </w:t>
      </w:r>
      <w:r w:rsidRPr="005B7A99">
        <w:rPr>
          <w:rFonts w:ascii="Arial" w:hAnsi="Arial" w:cs="Arial"/>
          <w:b/>
          <w:sz w:val="20"/>
          <w:szCs w:val="20"/>
          <w:u w:val="single"/>
        </w:rPr>
        <w:t>SERVIZI TEMPORANEI</w:t>
      </w:r>
      <w:r>
        <w:rPr>
          <w:rFonts w:ascii="Arial" w:hAnsi="Arial" w:cs="Arial"/>
          <w:b/>
          <w:sz w:val="20"/>
          <w:szCs w:val="20"/>
          <w:u w:val="single"/>
        </w:rPr>
        <w:t xml:space="preserve"> CON ANNULLO SPECIALE</w:t>
      </w:r>
    </w:p>
    <w:p w14:paraId="03F4E69D" w14:textId="77777777" w:rsidR="00D12A25" w:rsidRDefault="00D12A25" w:rsidP="00D12A25">
      <w:pPr>
        <w:pStyle w:val="Default"/>
        <w:rPr>
          <w:sz w:val="20"/>
          <w:szCs w:val="20"/>
        </w:rPr>
      </w:pPr>
    </w:p>
    <w:p w14:paraId="4CC07CCA" w14:textId="77777777" w:rsidR="0029065B" w:rsidRDefault="0029065B" w:rsidP="00D12A25">
      <w:pPr>
        <w:pStyle w:val="Default"/>
        <w:rPr>
          <w:sz w:val="20"/>
          <w:szCs w:val="20"/>
        </w:rPr>
      </w:pPr>
    </w:p>
    <w:p w14:paraId="653FC8A9" w14:textId="77777777" w:rsidR="00D12A25" w:rsidRPr="00196FFA" w:rsidRDefault="00D12A25" w:rsidP="00D12A25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196FFA">
        <w:rPr>
          <w:rFonts w:ascii="Arial" w:hAnsi="Arial" w:cs="Arial"/>
          <w:b/>
          <w:bCs/>
          <w:sz w:val="20"/>
          <w:szCs w:val="20"/>
        </w:rPr>
        <w:t>LE COMMISSIONI FILATELICHE RELATIVE ALLE EMISSIONI E AI SERVIZI FILATELICI TEMPORANEI ATTIVATI DAL 1° APRILE 2022 DEVONO ESSERE INOLTRATE ALLA STRUTTURA DI COMPETENZA ENTRO 60 GIORNI DALLA CHIUSURA DEL SERVIZIO – ESCLUSI I FESTIVI</w:t>
      </w:r>
    </w:p>
    <w:p w14:paraId="43D2A5AF" w14:textId="77777777" w:rsidR="002B2F5B" w:rsidRDefault="002B2F5B" w:rsidP="00D12A25">
      <w:pPr>
        <w:rPr>
          <w:rFonts w:ascii="Arial" w:hAnsi="Arial" w:cs="Arial"/>
          <w:b/>
          <w:sz w:val="20"/>
          <w:szCs w:val="20"/>
          <w:u w:val="single"/>
        </w:rPr>
      </w:pPr>
    </w:p>
    <w:p w14:paraId="7F48E430" w14:textId="77777777" w:rsidR="0029065B" w:rsidRDefault="0029065B" w:rsidP="00D12A25">
      <w:pPr>
        <w:rPr>
          <w:rFonts w:ascii="Arial" w:hAnsi="Arial" w:cs="Arial"/>
          <w:b/>
          <w:sz w:val="20"/>
          <w:szCs w:val="20"/>
          <w:u w:val="single"/>
        </w:rPr>
      </w:pPr>
    </w:p>
    <w:p w14:paraId="13A41E91" w14:textId="77777777" w:rsidR="00D12A25" w:rsidRPr="00A9629C" w:rsidRDefault="00D12A25" w:rsidP="00D12A25">
      <w:pPr>
        <w:rPr>
          <w:rFonts w:ascii="Arial" w:hAnsi="Arial" w:cs="Arial"/>
          <w:b/>
          <w:sz w:val="20"/>
          <w:szCs w:val="20"/>
          <w:u w:val="single"/>
        </w:rPr>
      </w:pPr>
      <w:r w:rsidRPr="00194155">
        <w:rPr>
          <w:rFonts w:ascii="Arial" w:hAnsi="Arial" w:cs="Arial"/>
          <w:b/>
          <w:sz w:val="20"/>
          <w:szCs w:val="20"/>
          <w:u w:val="single"/>
        </w:rPr>
        <w:t>SERVIZI TEMPORANEI – EMISSIONI</w:t>
      </w:r>
    </w:p>
    <w:p w14:paraId="1A35658A" w14:textId="77777777" w:rsidR="00D12A25" w:rsidRPr="00B6280B" w:rsidRDefault="00D12A25" w:rsidP="00D12A25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FB7102" w:rsidRPr="00166858" w14:paraId="2D535771" w14:textId="77777777" w:rsidTr="007F2776">
        <w:tc>
          <w:tcPr>
            <w:tcW w:w="8100" w:type="dxa"/>
            <w:shd w:val="clear" w:color="auto" w:fill="auto"/>
          </w:tcPr>
          <w:p w14:paraId="4BD714C5" w14:textId="527D3AF7" w:rsidR="00FB7102" w:rsidRPr="00C6114B" w:rsidRDefault="00FB7102" w:rsidP="00CD3113">
            <w:pPr>
              <w:tabs>
                <w:tab w:val="left" w:pos="703"/>
              </w:tabs>
              <w:ind w:right="213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6114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123C36" w:rsidRPr="00C6114B">
              <w:rPr>
                <w:rFonts w:ascii="Arial" w:hAnsi="Arial" w:cs="Arial"/>
                <w:b/>
                <w:color w:val="000000"/>
                <w:sz w:val="20"/>
                <w:szCs w:val="20"/>
              </w:rPr>
              <w:t>3/quater</w:t>
            </w:r>
          </w:p>
          <w:p w14:paraId="17CD8DDA" w14:textId="77777777" w:rsidR="00C63325" w:rsidRPr="00C6114B" w:rsidRDefault="00C63325" w:rsidP="00C6332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114B">
              <w:rPr>
                <w:rFonts w:ascii="Arial" w:hAnsi="Arial" w:cs="Arial"/>
                <w:b/>
                <w:sz w:val="20"/>
                <w:szCs w:val="20"/>
              </w:rPr>
              <w:t>DATA: 21/03/2025</w:t>
            </w:r>
          </w:p>
          <w:p w14:paraId="5CBBE004" w14:textId="05B6585E" w:rsidR="00C63325" w:rsidRPr="00C6114B" w:rsidRDefault="00C63325" w:rsidP="00C63325">
            <w:pPr>
              <w:ind w:right="213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C6114B">
              <w:rPr>
                <w:rFonts w:ascii="Arial" w:hAnsi="Arial" w:cs="Arial"/>
                <w:bCs/>
                <w:sz w:val="20"/>
                <w:szCs w:val="20"/>
              </w:rPr>
              <w:t xml:space="preserve">Emissione di un francobollo commemorativo di Rocco Chinnici </w:t>
            </w:r>
            <w:r w:rsidRPr="00C6114B">
              <w:rPr>
                <w:rFonts w:ascii="Arial" w:hAnsi="Arial" w:cs="Arial"/>
                <w:sz w:val="20"/>
                <w:szCs w:val="20"/>
              </w:rPr>
              <w:t>(tariffa B)</w:t>
            </w:r>
          </w:p>
          <w:p w14:paraId="2E8DD6BE" w14:textId="77777777" w:rsidR="00C63325" w:rsidRPr="00032A9E" w:rsidRDefault="00C63325" w:rsidP="00C63325">
            <w:pPr>
              <w:pStyle w:val="Default"/>
              <w:rPr>
                <w:sz w:val="16"/>
                <w:szCs w:val="16"/>
              </w:rPr>
            </w:pPr>
          </w:p>
          <w:p w14:paraId="1273EFF9" w14:textId="77777777" w:rsidR="00C63325" w:rsidRPr="00C6114B" w:rsidRDefault="00C63325" w:rsidP="00C63325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C6114B">
              <w:rPr>
                <w:rFonts w:ascii="Arial" w:hAnsi="Arial" w:cs="Arial"/>
                <w:b/>
                <w:sz w:val="20"/>
                <w:szCs w:val="20"/>
              </w:rPr>
              <w:t>SEDI E ORARI DEI SERVIZI</w:t>
            </w:r>
            <w:r w:rsidRPr="00C611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114B">
              <w:rPr>
                <w:rFonts w:ascii="Arial" w:hAnsi="Arial" w:cs="Arial"/>
                <w:b/>
                <w:sz w:val="20"/>
                <w:szCs w:val="20"/>
              </w:rPr>
              <w:t>con annullo giorno di emissione:</w:t>
            </w:r>
          </w:p>
          <w:p w14:paraId="4E8C5D64" w14:textId="77777777" w:rsidR="00C63325" w:rsidRPr="00C6114B" w:rsidRDefault="00C63325" w:rsidP="00C63325">
            <w:pPr>
              <w:pStyle w:val="Paragrafoelenco"/>
              <w:numPr>
                <w:ilvl w:val="0"/>
                <w:numId w:val="7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bookmarkStart w:id="0" w:name="_Hlk529537403"/>
            <w:r w:rsidRPr="00C6114B">
              <w:rPr>
                <w:rFonts w:ascii="Arial" w:hAnsi="Arial" w:cs="Arial"/>
                <w:bCs/>
                <w:sz w:val="20"/>
                <w:szCs w:val="20"/>
              </w:rPr>
              <w:t>Ufficio Postale Palermo Centro Via Roma, 320 – 90133 Palermo</w:t>
            </w:r>
          </w:p>
          <w:p w14:paraId="482DAB22" w14:textId="77777777" w:rsidR="00C63325" w:rsidRPr="00C6114B" w:rsidRDefault="00C63325" w:rsidP="00C63325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C6114B">
              <w:rPr>
                <w:rFonts w:ascii="Arial" w:hAnsi="Arial" w:cs="Arial"/>
                <w:b/>
                <w:bCs/>
                <w:sz w:val="20"/>
                <w:szCs w:val="20"/>
              </w:rPr>
              <w:t>ORARIO:</w:t>
            </w:r>
            <w:r w:rsidRPr="00C6114B">
              <w:rPr>
                <w:rFonts w:ascii="Arial" w:hAnsi="Arial" w:cs="Arial"/>
                <w:bCs/>
                <w:sz w:val="20"/>
                <w:szCs w:val="20"/>
              </w:rPr>
              <w:t xml:space="preserve"> 9.30-13.00</w:t>
            </w:r>
          </w:p>
          <w:p w14:paraId="312123E2" w14:textId="77777777" w:rsidR="00C63325" w:rsidRPr="00C6114B" w:rsidRDefault="00C63325" w:rsidP="00C633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bookmarkEnd w:id="0"/>
          <w:p w14:paraId="6F1F5081" w14:textId="77777777" w:rsidR="00C63325" w:rsidRPr="00C6114B" w:rsidRDefault="00C63325" w:rsidP="00C63325">
            <w:pPr>
              <w:tabs>
                <w:tab w:val="left" w:pos="2268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C6114B">
              <w:rPr>
                <w:rFonts w:ascii="Arial" w:hAnsi="Arial" w:cs="Arial"/>
                <w:b/>
                <w:sz w:val="20"/>
                <w:szCs w:val="20"/>
              </w:rPr>
              <w:t xml:space="preserve">PRODOTTI FILATELICI ALLESTITI PER L’OCCASIONE </w:t>
            </w:r>
            <w:r w:rsidRPr="00C6114B">
              <w:rPr>
                <w:rFonts w:ascii="Arial" w:hAnsi="Arial" w:cs="Arial"/>
                <w:bCs/>
                <w:sz w:val="20"/>
                <w:szCs w:val="20"/>
              </w:rPr>
              <w:t>in vendita presso la suddetta sede e successivamente presso tutti gli sportelli filatelici e Spazio Filatelia</w:t>
            </w:r>
            <w:r w:rsidRPr="00C6114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1F6067C4" w14:textId="77777777" w:rsidR="00C63325" w:rsidRPr="00C6114B" w:rsidRDefault="00C63325" w:rsidP="00C63325">
            <w:pPr>
              <w:tabs>
                <w:tab w:val="left" w:pos="2268"/>
              </w:tabs>
              <w:ind w:right="213"/>
              <w:rPr>
                <w:rFonts w:ascii="Arial" w:hAnsi="Arial" w:cs="Arial"/>
                <w:bCs/>
                <w:sz w:val="10"/>
                <w:szCs w:val="10"/>
              </w:rPr>
            </w:pPr>
          </w:p>
          <w:p w14:paraId="50798A44" w14:textId="77777777" w:rsidR="00C63325" w:rsidRPr="00C6114B" w:rsidRDefault="00C63325" w:rsidP="00C63325">
            <w:pPr>
              <w:pStyle w:val="Paragrafoelenco"/>
              <w:numPr>
                <w:ilvl w:val="0"/>
                <w:numId w:val="4"/>
              </w:numPr>
              <w:tabs>
                <w:tab w:val="left" w:pos="2268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C6114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Busta primo giorno </w:t>
            </w:r>
            <w:r w:rsidRPr="00C6114B">
              <w:rPr>
                <w:rFonts w:ascii="Arial" w:hAnsi="Arial" w:cs="Arial"/>
                <w:bCs/>
                <w:sz w:val="20"/>
                <w:szCs w:val="20"/>
              </w:rPr>
              <w:t xml:space="preserve">(€ 3,00) </w:t>
            </w:r>
          </w:p>
          <w:p w14:paraId="61BA3828" w14:textId="77777777" w:rsidR="00C63325" w:rsidRPr="00C6114B" w:rsidRDefault="00C63325" w:rsidP="00C6332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C6114B">
              <w:rPr>
                <w:rFonts w:ascii="Arial" w:hAnsi="Arial" w:cs="Arial"/>
                <w:b/>
                <w:sz w:val="20"/>
                <w:szCs w:val="20"/>
              </w:rPr>
              <w:t>Cartolina dedicata</w:t>
            </w:r>
            <w:r w:rsidRPr="00C6114B">
              <w:rPr>
                <w:rFonts w:ascii="Arial" w:hAnsi="Arial" w:cs="Arial"/>
                <w:sz w:val="20"/>
                <w:szCs w:val="20"/>
              </w:rPr>
              <w:t xml:space="preserve"> (€ 1,50 più l’eventuale affrancatura)</w:t>
            </w:r>
          </w:p>
          <w:p w14:paraId="40092E1F" w14:textId="77777777" w:rsidR="00C63325" w:rsidRPr="00C6114B" w:rsidRDefault="00C63325" w:rsidP="00C6332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C6114B">
              <w:rPr>
                <w:rFonts w:ascii="Arial" w:hAnsi="Arial" w:cs="Arial"/>
                <w:b/>
                <w:sz w:val="20"/>
                <w:szCs w:val="20"/>
              </w:rPr>
              <w:t>Bollettino illustrativo</w:t>
            </w:r>
            <w:r w:rsidRPr="00C6114B">
              <w:rPr>
                <w:rFonts w:ascii="Arial" w:hAnsi="Arial" w:cs="Arial"/>
                <w:sz w:val="20"/>
                <w:szCs w:val="20"/>
              </w:rPr>
              <w:t xml:space="preserve"> (€ 6,00) </w:t>
            </w:r>
          </w:p>
          <w:p w14:paraId="3B3B4210" w14:textId="77777777" w:rsidR="00C63325" w:rsidRPr="00C6114B" w:rsidRDefault="00C63325" w:rsidP="00C6332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C6114B">
              <w:rPr>
                <w:rFonts w:ascii="Arial" w:hAnsi="Arial" w:cs="Arial"/>
                <w:b/>
                <w:sz w:val="20"/>
                <w:szCs w:val="20"/>
              </w:rPr>
              <w:t>Tessera filatelica</w:t>
            </w:r>
            <w:r w:rsidRPr="00C6114B">
              <w:rPr>
                <w:rFonts w:ascii="Arial" w:hAnsi="Arial" w:cs="Arial"/>
                <w:sz w:val="20"/>
                <w:szCs w:val="20"/>
              </w:rPr>
              <w:t xml:space="preserve"> (€ 3,00) </w:t>
            </w:r>
          </w:p>
          <w:p w14:paraId="6B6241BE" w14:textId="77777777" w:rsidR="00C63325" w:rsidRPr="00C6114B" w:rsidRDefault="00C63325" w:rsidP="00C6332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C6114B">
              <w:rPr>
                <w:rFonts w:ascii="Arial" w:hAnsi="Arial" w:cs="Arial"/>
                <w:b/>
                <w:sz w:val="20"/>
                <w:szCs w:val="20"/>
              </w:rPr>
              <w:t xml:space="preserve">Folder </w:t>
            </w:r>
            <w:r w:rsidRPr="00C6114B">
              <w:rPr>
                <w:rFonts w:ascii="Arial" w:hAnsi="Arial" w:cs="Arial"/>
                <w:sz w:val="20"/>
                <w:szCs w:val="20"/>
              </w:rPr>
              <w:t xml:space="preserve">(€ 20,00) </w:t>
            </w:r>
          </w:p>
          <w:p w14:paraId="76D1C855" w14:textId="77777777" w:rsidR="00C63325" w:rsidRPr="00C6114B" w:rsidRDefault="00C63325" w:rsidP="00C63325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  <w:p w14:paraId="68FF6980" w14:textId="77777777" w:rsidR="00C63325" w:rsidRPr="00C6114B" w:rsidRDefault="00C63325" w:rsidP="00C63325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6114B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Struttura competente: Poste Italiane S.p.A. / U.P. Palermo Centro / Sportello filatelico/ Via Roma, 320 – 90133 Palermo (tel. 091-7535392)</w:t>
            </w:r>
          </w:p>
          <w:p w14:paraId="7D956DA4" w14:textId="6AA749B6" w:rsidR="00C63325" w:rsidRPr="00354C95" w:rsidRDefault="00C63325" w:rsidP="00444351">
            <w:pPr>
              <w:outlineLvl w:val="0"/>
              <w:rPr>
                <w:rFonts w:ascii="Arial" w:hAnsi="Arial" w:cs="Arial"/>
                <w:b/>
                <w:iCs/>
                <w:sz w:val="6"/>
                <w:szCs w:val="6"/>
              </w:rPr>
            </w:pPr>
          </w:p>
        </w:tc>
        <w:tc>
          <w:tcPr>
            <w:tcW w:w="2160" w:type="dxa"/>
            <w:shd w:val="clear" w:color="auto" w:fill="auto"/>
          </w:tcPr>
          <w:p w14:paraId="689C3445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4B8E3978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2A3F9AD8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652419AC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34F9C715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0C76B25E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40A56FBA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64415522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396BE912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7BD92AB5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5548536B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52B51ED7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096CF853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347F2FF1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0E5EF557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6BF6B457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72714E1C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7FCE8693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310D9FBA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72B572D1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3602AA5F" w14:textId="77777777" w:rsidR="00FB7102" w:rsidRDefault="00FB7102" w:rsidP="007F2776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1F4ECE76" w14:textId="04F9A29D" w:rsidR="00FB7102" w:rsidRPr="00166858" w:rsidRDefault="0012454B" w:rsidP="00AC4B27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 w:rsidRPr="00516D3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E023DE" wp14:editId="18FDB7BC">
                  <wp:extent cx="1180531" cy="1180531"/>
                  <wp:effectExtent l="0" t="0" r="635" b="635"/>
                  <wp:docPr id="3" name="Immagine 3" descr="C:\Users\NUZZOPA1\OneDrive - Poste Italiane S.p.A\Desktop\PRATICHE 2024\PRATICHE 2025\EMISSIONE ROCCO CHINNICI 19 GENNAIO\2025 02 MLT EMISS PALERMO CHINNICI.ai MOD.ai cont-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UZZOPA1\OneDrive - Poste Italiane S.p.A\Desktop\PRATICHE 2024\PRATICHE 2025\EMISSIONE ROCCO CHINNICI 19 GENNAIO\2025 02 MLT EMISS PALERMO CHINNICI.ai MOD.ai cont-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618" cy="118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9B2BE3" w14:textId="77777777" w:rsidR="004A75ED" w:rsidRPr="00B6280B" w:rsidRDefault="004A75ED" w:rsidP="004A75ED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4A75ED" w:rsidRPr="00166858" w14:paraId="7016B010" w14:textId="77777777" w:rsidTr="00D55E54">
        <w:tc>
          <w:tcPr>
            <w:tcW w:w="8100" w:type="dxa"/>
            <w:shd w:val="clear" w:color="auto" w:fill="auto"/>
          </w:tcPr>
          <w:p w14:paraId="50EF8CBD" w14:textId="6CA44123" w:rsidR="004A75ED" w:rsidRPr="00AE0E29" w:rsidRDefault="004A75ED" w:rsidP="00D55E54">
            <w:pPr>
              <w:tabs>
                <w:tab w:val="left" w:pos="703"/>
              </w:tabs>
              <w:ind w:right="2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E0E2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735D3F" w:rsidRPr="00AE0E29">
              <w:rPr>
                <w:rFonts w:ascii="Arial" w:hAnsi="Arial" w:cs="Arial"/>
                <w:b/>
                <w:color w:val="000000"/>
                <w:sz w:val="20"/>
                <w:szCs w:val="20"/>
              </w:rPr>
              <w:t>1122/bis</w:t>
            </w:r>
          </w:p>
          <w:p w14:paraId="27642077" w14:textId="77777777" w:rsidR="006E3BE5" w:rsidRPr="00AE0E29" w:rsidRDefault="006E3BE5" w:rsidP="006E3BE5">
            <w:pPr>
              <w:rPr>
                <w:rFonts w:ascii="Arial" w:hAnsi="Arial" w:cs="Arial"/>
                <w:sz w:val="20"/>
                <w:szCs w:val="20"/>
              </w:rPr>
            </w:pPr>
            <w:r w:rsidRPr="00AE0E29">
              <w:rPr>
                <w:rFonts w:ascii="Arial" w:hAnsi="Arial" w:cs="Arial"/>
                <w:b/>
                <w:sz w:val="20"/>
                <w:szCs w:val="20"/>
              </w:rPr>
              <w:t>DATA: 21/03/2025</w:t>
            </w:r>
          </w:p>
          <w:p w14:paraId="473E4481" w14:textId="77777777" w:rsidR="006E3BE5" w:rsidRPr="00AE0E29" w:rsidRDefault="006E3BE5" w:rsidP="006E3BE5">
            <w:pPr>
              <w:pStyle w:val="Default"/>
              <w:rPr>
                <w:sz w:val="20"/>
                <w:szCs w:val="20"/>
              </w:rPr>
            </w:pPr>
            <w:bookmarkStart w:id="1" w:name="_Hlk530733590"/>
            <w:r w:rsidRPr="00AE0E29">
              <w:rPr>
                <w:sz w:val="20"/>
                <w:szCs w:val="20"/>
              </w:rPr>
              <w:t>Emissione di un francobollo ordinario appartenente alla serie tematica “le Eccellenze del Patrimonio culturale italiano” dedicato all’Istituto Nazionale di Studi Romani, nel centenario della fondazione (tariffa B)</w:t>
            </w:r>
            <w:bookmarkEnd w:id="1"/>
          </w:p>
          <w:p w14:paraId="3AD6E972" w14:textId="63218319" w:rsidR="006E3BE5" w:rsidRPr="00032A9E" w:rsidRDefault="006E3BE5" w:rsidP="006E3BE5">
            <w:pPr>
              <w:tabs>
                <w:tab w:val="left" w:pos="189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61C6996C" w14:textId="77777777" w:rsidR="006E3BE5" w:rsidRPr="00AE0E29" w:rsidRDefault="006E3BE5" w:rsidP="006E3BE5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AE0E29">
              <w:rPr>
                <w:rFonts w:ascii="Arial" w:hAnsi="Arial" w:cs="Arial"/>
                <w:b/>
                <w:sz w:val="20"/>
                <w:szCs w:val="20"/>
              </w:rPr>
              <w:t>SEDI E ORARI DEI SERVIZI</w:t>
            </w:r>
            <w:r w:rsidRPr="00AE0E2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E0E29">
              <w:rPr>
                <w:rFonts w:ascii="Arial" w:hAnsi="Arial" w:cs="Arial"/>
                <w:b/>
                <w:sz w:val="20"/>
                <w:szCs w:val="20"/>
              </w:rPr>
              <w:t>con annullo giorno di emissione:</w:t>
            </w:r>
          </w:p>
          <w:p w14:paraId="385DD06E" w14:textId="77777777" w:rsidR="006E3BE5" w:rsidRPr="00AE0E29" w:rsidRDefault="006E3BE5" w:rsidP="006E3BE5">
            <w:pPr>
              <w:pStyle w:val="Paragrafoelenco"/>
              <w:numPr>
                <w:ilvl w:val="0"/>
                <w:numId w:val="5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AE0E29">
              <w:rPr>
                <w:rFonts w:ascii="Arial" w:hAnsi="Arial" w:cs="Arial"/>
                <w:bCs/>
                <w:sz w:val="20"/>
                <w:szCs w:val="20"/>
              </w:rPr>
              <w:t>Ufficio Postale Roma Ostiense – Sportello filatelico, Via Marmorata, 4 – 00153 Roma</w:t>
            </w:r>
          </w:p>
          <w:p w14:paraId="1AF8AA5D" w14:textId="0211E7FA" w:rsidR="006E3BE5" w:rsidRDefault="006E3BE5" w:rsidP="006E3BE5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AE0E29">
              <w:rPr>
                <w:rFonts w:ascii="Arial" w:hAnsi="Arial" w:cs="Arial"/>
                <w:b/>
                <w:sz w:val="20"/>
                <w:szCs w:val="20"/>
              </w:rPr>
              <w:t>ORARIO:</w:t>
            </w:r>
            <w:r w:rsidRPr="00AE0E29">
              <w:rPr>
                <w:rFonts w:ascii="Arial" w:hAnsi="Arial" w:cs="Arial"/>
                <w:bCs/>
                <w:sz w:val="20"/>
                <w:szCs w:val="20"/>
              </w:rPr>
              <w:t xml:space="preserve"> 8.20-19.05</w:t>
            </w:r>
          </w:p>
          <w:p w14:paraId="6E2A127B" w14:textId="77777777" w:rsidR="00997DA5" w:rsidRPr="00326431" w:rsidRDefault="00997DA5" w:rsidP="006E3BE5">
            <w:pPr>
              <w:ind w:left="360"/>
              <w:rPr>
                <w:rFonts w:ascii="Arial" w:hAnsi="Arial" w:cs="Arial"/>
                <w:bCs/>
                <w:sz w:val="6"/>
                <w:szCs w:val="6"/>
              </w:rPr>
            </w:pPr>
          </w:p>
          <w:p w14:paraId="364D8F6C" w14:textId="77777777" w:rsidR="00326431" w:rsidRDefault="00997DA5" w:rsidP="00997DA5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Spazio allestito presso piazza dei Cavalieri di Malta, 2 – 00153 Roma </w:t>
            </w:r>
          </w:p>
          <w:p w14:paraId="1148C4DD" w14:textId="16BEF1C3" w:rsidR="00997DA5" w:rsidRPr="00640225" w:rsidRDefault="00997DA5" w:rsidP="0032643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72306">
              <w:rPr>
                <w:rFonts w:ascii="Arial" w:hAnsi="Arial" w:cs="Arial"/>
                <w:b/>
                <w:bCs/>
                <w:sz w:val="20"/>
                <w:szCs w:val="20"/>
              </w:rPr>
              <w:t>ORARIO:</w:t>
            </w:r>
            <w:r>
              <w:rPr>
                <w:rFonts w:ascii="Arial" w:hAnsi="Arial" w:cs="Arial"/>
                <w:sz w:val="20"/>
                <w:szCs w:val="20"/>
              </w:rPr>
              <w:t xml:space="preserve"> 10.00-13.00</w:t>
            </w:r>
          </w:p>
          <w:p w14:paraId="54D1FC0A" w14:textId="77777777" w:rsidR="00326431" w:rsidRDefault="00326431" w:rsidP="006E3BE5">
            <w:pPr>
              <w:tabs>
                <w:tab w:val="left" w:pos="2268"/>
              </w:tabs>
              <w:ind w:right="21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138B39" w14:textId="6C92BFB9" w:rsidR="006E3BE5" w:rsidRPr="00AE0E29" w:rsidRDefault="006E3BE5" w:rsidP="006E3BE5">
            <w:pPr>
              <w:tabs>
                <w:tab w:val="left" w:pos="2268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AE0E29">
              <w:rPr>
                <w:rFonts w:ascii="Arial" w:hAnsi="Arial" w:cs="Arial"/>
                <w:b/>
                <w:sz w:val="20"/>
                <w:szCs w:val="20"/>
              </w:rPr>
              <w:t xml:space="preserve">PRODOTTI FILATELICI ALLESTITI PER L’OCCASIONE </w:t>
            </w:r>
            <w:r w:rsidRPr="00AE0E29">
              <w:rPr>
                <w:rFonts w:ascii="Arial" w:hAnsi="Arial" w:cs="Arial"/>
                <w:bCs/>
                <w:sz w:val="20"/>
                <w:szCs w:val="20"/>
              </w:rPr>
              <w:t>in vendita presso la suddetta sede e successivamente presso tutti gli sportelli filatelici e Spazio Filatelia</w:t>
            </w:r>
            <w:r w:rsidRPr="00AE0E2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7FD0F9B9" w14:textId="77777777" w:rsidR="006E3BE5" w:rsidRPr="00DE195C" w:rsidRDefault="006E3BE5" w:rsidP="006E3BE5">
            <w:pPr>
              <w:tabs>
                <w:tab w:val="left" w:pos="2268"/>
              </w:tabs>
              <w:ind w:right="213"/>
              <w:rPr>
                <w:rFonts w:ascii="Arial" w:hAnsi="Arial" w:cs="Arial"/>
                <w:bCs/>
                <w:sz w:val="10"/>
                <w:szCs w:val="10"/>
              </w:rPr>
            </w:pPr>
          </w:p>
          <w:p w14:paraId="0F091D41" w14:textId="77777777" w:rsidR="006E3BE5" w:rsidRPr="00AE0E29" w:rsidRDefault="006E3BE5" w:rsidP="006E3BE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AE0E29">
              <w:rPr>
                <w:rFonts w:ascii="Arial" w:hAnsi="Arial" w:cs="Arial"/>
                <w:b/>
                <w:sz w:val="20"/>
                <w:szCs w:val="20"/>
              </w:rPr>
              <w:t>Cartolina dedicata</w:t>
            </w:r>
            <w:r w:rsidRPr="00AE0E29">
              <w:rPr>
                <w:rFonts w:ascii="Arial" w:hAnsi="Arial" w:cs="Arial"/>
                <w:sz w:val="20"/>
                <w:szCs w:val="20"/>
              </w:rPr>
              <w:t xml:space="preserve"> (€ 1,50 più l’eventuale affrancatura)</w:t>
            </w:r>
          </w:p>
          <w:p w14:paraId="6BB40194" w14:textId="77777777" w:rsidR="006E3BE5" w:rsidRPr="00AE0E29" w:rsidRDefault="006E3BE5" w:rsidP="006E3BE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AE0E29">
              <w:rPr>
                <w:rFonts w:ascii="Arial" w:hAnsi="Arial" w:cs="Arial"/>
                <w:b/>
                <w:sz w:val="20"/>
                <w:szCs w:val="20"/>
              </w:rPr>
              <w:t>Bollettino illustrativo</w:t>
            </w:r>
            <w:r w:rsidRPr="00AE0E29">
              <w:rPr>
                <w:rFonts w:ascii="Arial" w:hAnsi="Arial" w:cs="Arial"/>
                <w:sz w:val="20"/>
                <w:szCs w:val="20"/>
              </w:rPr>
              <w:t xml:space="preserve"> (€ 6,00)</w:t>
            </w:r>
          </w:p>
          <w:p w14:paraId="73AD8918" w14:textId="77777777" w:rsidR="006E3BE5" w:rsidRPr="00AE0E29" w:rsidRDefault="006E3BE5" w:rsidP="006E3BE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AE0E29">
              <w:rPr>
                <w:rFonts w:ascii="Arial" w:hAnsi="Arial" w:cs="Arial"/>
                <w:b/>
                <w:sz w:val="20"/>
                <w:szCs w:val="20"/>
              </w:rPr>
              <w:t>Tessera filatelica</w:t>
            </w:r>
            <w:r w:rsidRPr="00AE0E29">
              <w:rPr>
                <w:rFonts w:ascii="Arial" w:hAnsi="Arial" w:cs="Arial"/>
                <w:sz w:val="20"/>
                <w:szCs w:val="20"/>
              </w:rPr>
              <w:t xml:space="preserve"> (€ 3,00)</w:t>
            </w:r>
          </w:p>
          <w:p w14:paraId="63714126" w14:textId="77777777" w:rsidR="006E3BE5" w:rsidRPr="00AE0E29" w:rsidRDefault="006E3BE5" w:rsidP="006E3BE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AE0E29">
              <w:rPr>
                <w:rFonts w:ascii="Arial" w:hAnsi="Arial" w:cs="Arial"/>
                <w:b/>
                <w:sz w:val="20"/>
                <w:szCs w:val="20"/>
              </w:rPr>
              <w:t xml:space="preserve">Busta primo giorno </w:t>
            </w:r>
            <w:r w:rsidRPr="00AE0E29">
              <w:rPr>
                <w:rFonts w:ascii="Arial" w:hAnsi="Arial" w:cs="Arial"/>
                <w:sz w:val="20"/>
                <w:szCs w:val="20"/>
              </w:rPr>
              <w:t>(€ 3,00)</w:t>
            </w:r>
          </w:p>
          <w:p w14:paraId="0ADD2A25" w14:textId="77777777" w:rsidR="006E3BE5" w:rsidRPr="00AE0E29" w:rsidRDefault="006E3BE5" w:rsidP="006E3BE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A69106" w14:textId="77777777" w:rsidR="006E3BE5" w:rsidRPr="00AE0E29" w:rsidRDefault="006E3BE5" w:rsidP="006E3BE5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E0E29">
              <w:rPr>
                <w:rFonts w:ascii="Arial" w:hAnsi="Arial" w:cs="Arial"/>
                <w:b/>
                <w:i/>
                <w:sz w:val="20"/>
                <w:szCs w:val="20"/>
              </w:rPr>
              <w:t>Strutture competente: Poste Italiane S.p.A. / U.P. Roma Ostiense / Sportello filatelico Via Marmorata, 4 – 00153 Roma (tel. 06 5743783)</w:t>
            </w:r>
          </w:p>
          <w:p w14:paraId="58739850" w14:textId="77777777" w:rsidR="00AE0E29" w:rsidRPr="00AE0E29" w:rsidRDefault="00AE0E29" w:rsidP="00AE0E2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58C7B97D" w14:textId="40499B0B" w:rsidR="00AE0E29" w:rsidRPr="00AE0E29" w:rsidRDefault="00AE0E29" w:rsidP="00AE0E29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AE0E2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Richieste di bollatura per quantità superiori ai 100 pezzi potranno essere inviate direttamente a: Poste Italiane S.p.A./ Filatelia / Operazioni / Piazza Vivona, 8 / 00144 Roma (tel. 06 54525648)</w:t>
            </w:r>
          </w:p>
          <w:p w14:paraId="713E9A76" w14:textId="04A91311" w:rsidR="00263BE3" w:rsidRPr="00354C95" w:rsidRDefault="00263BE3" w:rsidP="00444351">
            <w:pPr>
              <w:outlineLvl w:val="0"/>
              <w:rPr>
                <w:rFonts w:ascii="Arial" w:hAnsi="Arial" w:cs="Arial"/>
                <w:b/>
                <w:sz w:val="6"/>
                <w:szCs w:val="6"/>
              </w:rPr>
            </w:pPr>
          </w:p>
        </w:tc>
        <w:tc>
          <w:tcPr>
            <w:tcW w:w="2160" w:type="dxa"/>
            <w:shd w:val="clear" w:color="auto" w:fill="auto"/>
          </w:tcPr>
          <w:p w14:paraId="09B891CA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08BD9BAC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6D09CC2E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2BEAF17B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6F3EBD65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54F4B0FE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4A36F04A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38AD35ED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67FAA647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34405298" w14:textId="77777777" w:rsidR="00541257" w:rsidRDefault="00541257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15C9E230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7CF71098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2D448A29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397512F3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5B64B5C3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419DF09A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632419F6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7B04E049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051D3C45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4D9DDE56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3C6756B8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6376A3A3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59709967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4FB9E18E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290ED5F6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3932FBE2" w14:textId="77777777" w:rsidR="004A75ED" w:rsidRDefault="004A75ED" w:rsidP="00D55E54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73F5EBCF" w14:textId="69B79FCB" w:rsidR="004A75ED" w:rsidRDefault="00821C8B" w:rsidP="00821C8B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47A1BFE" wp14:editId="7C009AAA">
                  <wp:extent cx="1220875" cy="1220875"/>
                  <wp:effectExtent l="0" t="0" r="0" b="0"/>
                  <wp:docPr id="132608634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29" cy="122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454D1" w14:textId="77777777" w:rsidR="004A75ED" w:rsidRPr="00166858" w:rsidRDefault="004A75ED" w:rsidP="00D55E54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6629721F" w14:textId="77777777" w:rsidR="004A75ED" w:rsidRDefault="004A75ED" w:rsidP="004A75ED">
      <w:pPr>
        <w:rPr>
          <w:rFonts w:ascii="Arial" w:hAnsi="Arial" w:cs="Arial"/>
          <w:b/>
          <w:sz w:val="20"/>
          <w:szCs w:val="20"/>
        </w:rPr>
      </w:pPr>
    </w:p>
    <w:p w14:paraId="4623378E" w14:textId="77777777" w:rsidR="0029065B" w:rsidRDefault="0029065B" w:rsidP="004A75ED">
      <w:pPr>
        <w:rPr>
          <w:rFonts w:ascii="Arial" w:hAnsi="Arial" w:cs="Arial"/>
          <w:b/>
          <w:sz w:val="20"/>
          <w:szCs w:val="20"/>
        </w:rPr>
      </w:pPr>
    </w:p>
    <w:p w14:paraId="230063E2" w14:textId="77777777" w:rsidR="0029065B" w:rsidRDefault="0029065B" w:rsidP="004A75ED">
      <w:pPr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4A75ED" w:rsidRPr="00E41472" w14:paraId="41D2BCE5" w14:textId="77777777" w:rsidTr="00D55E54">
        <w:trPr>
          <w:trHeight w:val="420"/>
        </w:trPr>
        <w:tc>
          <w:tcPr>
            <w:tcW w:w="8100" w:type="dxa"/>
            <w:shd w:val="clear" w:color="auto" w:fill="auto"/>
          </w:tcPr>
          <w:p w14:paraId="0F9C4974" w14:textId="1CBFB677" w:rsidR="004A75ED" w:rsidRDefault="004A75ED" w:rsidP="00804198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0419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77548E" w:rsidRPr="00F3796D">
              <w:rPr>
                <w:rFonts w:ascii="Arial" w:hAnsi="Arial" w:cs="Arial"/>
                <w:b/>
                <w:color w:val="000000"/>
                <w:sz w:val="20"/>
                <w:szCs w:val="20"/>
              </w:rPr>
              <w:t>1152</w:t>
            </w:r>
          </w:p>
          <w:p w14:paraId="15DD07C9" w14:textId="4DD60476" w:rsidR="00AB0A42" w:rsidRPr="003D48AF" w:rsidRDefault="00AB0A42" w:rsidP="00AB0A42">
            <w:pPr>
              <w:ind w:right="282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3D48AF">
              <w:rPr>
                <w:rFonts w:ascii="Arial" w:hAnsi="Arial" w:cs="Arial"/>
                <w:b/>
                <w:sz w:val="20"/>
                <w:szCs w:val="20"/>
              </w:rPr>
              <w:t xml:space="preserve">DATA: </w:t>
            </w:r>
            <w:r w:rsidRPr="00D242BC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2F5B24" w:rsidRPr="00D242BC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D242BC">
              <w:rPr>
                <w:rFonts w:ascii="Arial" w:hAnsi="Arial" w:cs="Arial"/>
                <w:b/>
                <w:sz w:val="20"/>
                <w:szCs w:val="20"/>
              </w:rPr>
              <w:t>/04/2025</w:t>
            </w:r>
          </w:p>
          <w:p w14:paraId="78EE5659" w14:textId="3EDCFCE3" w:rsidR="00804198" w:rsidRPr="00804198" w:rsidRDefault="00804198" w:rsidP="00804198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sz w:val="20"/>
                <w:szCs w:val="20"/>
              </w:rPr>
            </w:pPr>
            <w:r w:rsidRPr="0080419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Emissione di f</w:t>
            </w:r>
            <w:r w:rsidRPr="00804198">
              <w:rPr>
                <w:rFonts w:ascii="Arial" w:hAnsi="Arial" w:cs="Arial"/>
                <w:sz w:val="20"/>
                <w:szCs w:val="20"/>
              </w:rPr>
              <w:t>rancobolli ordinari appartenenti alla serie tematica “le Eccellenze del sistema produttivo e del Made in Italy” dedicati al settore del tessile: Fratelli Antongini &amp; Comp, Mastro Raphaёl, Talarico, Soldini</w:t>
            </w:r>
          </w:p>
          <w:p w14:paraId="0690F3A9" w14:textId="0AF6F047" w:rsidR="00804198" w:rsidRDefault="00804198" w:rsidP="00804198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4D28B8FB" w14:textId="77777777" w:rsidR="00804198" w:rsidRPr="00AF6EEF" w:rsidRDefault="00804198" w:rsidP="00804198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AF6EEF">
              <w:rPr>
                <w:rFonts w:ascii="Arial" w:hAnsi="Arial" w:cs="Arial"/>
                <w:b/>
                <w:sz w:val="20"/>
                <w:szCs w:val="20"/>
              </w:rPr>
              <w:t>SEDI E ORARI DEI SERVIZI</w:t>
            </w:r>
            <w:r w:rsidRPr="00AF6E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6EEF">
              <w:rPr>
                <w:rFonts w:ascii="Arial" w:hAnsi="Arial" w:cs="Arial"/>
                <w:b/>
                <w:sz w:val="20"/>
                <w:szCs w:val="20"/>
              </w:rPr>
              <w:t>con annullo giorno di emissione:</w:t>
            </w:r>
          </w:p>
          <w:p w14:paraId="2E4D47FB" w14:textId="76F8ACA6" w:rsidR="00804198" w:rsidRPr="00AF6EEF" w:rsidRDefault="00804198" w:rsidP="00804198">
            <w:pPr>
              <w:pStyle w:val="Paragrafoelenco"/>
              <w:numPr>
                <w:ilvl w:val="0"/>
                <w:numId w:val="5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AF6EEF">
              <w:rPr>
                <w:rFonts w:ascii="Arial" w:hAnsi="Arial" w:cs="Arial"/>
                <w:bCs/>
                <w:sz w:val="20"/>
                <w:szCs w:val="20"/>
              </w:rPr>
              <w:t xml:space="preserve">Ufficio Postale Roma V.R. – Sportello filatelico, </w:t>
            </w:r>
            <w:r w:rsidR="00DA7800" w:rsidRPr="00AF6EEF">
              <w:rPr>
                <w:rFonts w:ascii="Arial" w:hAnsi="Arial" w:cs="Arial"/>
                <w:bCs/>
                <w:sz w:val="20"/>
                <w:szCs w:val="20"/>
              </w:rPr>
              <w:t xml:space="preserve">piazza </w:t>
            </w:r>
            <w:r w:rsidR="00821EDF" w:rsidRPr="00AF6EEF">
              <w:rPr>
                <w:rFonts w:ascii="Arial" w:hAnsi="Arial" w:cs="Arial"/>
                <w:bCs/>
                <w:sz w:val="20"/>
                <w:szCs w:val="20"/>
              </w:rPr>
              <w:t>San Silvestro</w:t>
            </w:r>
            <w:r w:rsidR="00DA7800" w:rsidRPr="00AF6EEF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="007B6561">
              <w:rPr>
                <w:rFonts w:ascii="Arial" w:hAnsi="Arial" w:cs="Arial"/>
                <w:bCs/>
                <w:sz w:val="20"/>
                <w:szCs w:val="20"/>
              </w:rPr>
              <w:t>19</w:t>
            </w:r>
            <w:r w:rsidRPr="00AF6EEF">
              <w:rPr>
                <w:rFonts w:ascii="Arial" w:hAnsi="Arial" w:cs="Arial"/>
                <w:bCs/>
                <w:sz w:val="20"/>
                <w:szCs w:val="20"/>
              </w:rPr>
              <w:t xml:space="preserve"> – 001</w:t>
            </w:r>
            <w:r w:rsidR="00DA7800" w:rsidRPr="00AF6EEF">
              <w:rPr>
                <w:rFonts w:ascii="Arial" w:hAnsi="Arial" w:cs="Arial"/>
                <w:bCs/>
                <w:sz w:val="20"/>
                <w:szCs w:val="20"/>
              </w:rPr>
              <w:t>87</w:t>
            </w:r>
            <w:r w:rsidRPr="00AF6EEF">
              <w:rPr>
                <w:rFonts w:ascii="Arial" w:hAnsi="Arial" w:cs="Arial"/>
                <w:bCs/>
                <w:sz w:val="20"/>
                <w:szCs w:val="20"/>
              </w:rPr>
              <w:t xml:space="preserve"> Roma</w:t>
            </w:r>
          </w:p>
          <w:p w14:paraId="4272BDCE" w14:textId="2DB2E866" w:rsidR="00804198" w:rsidRPr="00DE6EBC" w:rsidRDefault="00804198" w:rsidP="00DE6EBC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AF6EEF">
              <w:rPr>
                <w:rFonts w:ascii="Arial" w:hAnsi="Arial" w:cs="Arial"/>
                <w:b/>
                <w:sz w:val="20"/>
                <w:szCs w:val="20"/>
              </w:rPr>
              <w:t>ORARIO:</w:t>
            </w:r>
            <w:r w:rsidRPr="00AF6EEF">
              <w:rPr>
                <w:rFonts w:ascii="Arial" w:hAnsi="Arial" w:cs="Arial"/>
                <w:bCs/>
                <w:sz w:val="20"/>
                <w:szCs w:val="20"/>
              </w:rPr>
              <w:t xml:space="preserve"> 8.20-19.05</w:t>
            </w:r>
          </w:p>
          <w:p w14:paraId="675C17B8" w14:textId="79BA991D" w:rsidR="00804198" w:rsidRPr="00804198" w:rsidRDefault="00804198" w:rsidP="00804198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306D492" w14:textId="77777777" w:rsidR="004A75ED" w:rsidRPr="00E41472" w:rsidRDefault="004A75ED" w:rsidP="00D55E54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4815C000" w14:textId="77777777" w:rsidR="004A75ED" w:rsidRPr="00E41472" w:rsidRDefault="004A75ED" w:rsidP="00D55E54">
            <w:pPr>
              <w:rPr>
                <w:rFonts w:ascii="Arial" w:hAnsi="Arial" w:cs="Arial"/>
                <w:sz w:val="20"/>
                <w:szCs w:val="20"/>
              </w:rPr>
            </w:pPr>
            <w:r w:rsidRPr="00E4147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Per tutte le ulteriori informazioni e bozzetto bollo “giorno di emissione” si rimanda a successivo comunicato</w:t>
            </w:r>
          </w:p>
          <w:p w14:paraId="0573AD79" w14:textId="77777777" w:rsidR="004A75ED" w:rsidRPr="00E41472" w:rsidRDefault="004A75ED" w:rsidP="00D55E54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3C480670" w14:textId="77777777" w:rsidR="00AC7031" w:rsidRDefault="00AC7031" w:rsidP="00AC7031">
      <w:pPr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AC7031" w:rsidRPr="00E41472" w14:paraId="1FF26C71" w14:textId="77777777" w:rsidTr="005E32E3">
        <w:trPr>
          <w:trHeight w:val="420"/>
        </w:trPr>
        <w:tc>
          <w:tcPr>
            <w:tcW w:w="8100" w:type="dxa"/>
            <w:shd w:val="clear" w:color="auto" w:fill="auto"/>
          </w:tcPr>
          <w:p w14:paraId="322BBE8B" w14:textId="58C57ABD" w:rsidR="00AC7031" w:rsidRPr="00840195" w:rsidRDefault="00AC7031" w:rsidP="005E32E3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4019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513EB5">
              <w:rPr>
                <w:rFonts w:ascii="Arial" w:hAnsi="Arial" w:cs="Arial"/>
                <w:b/>
                <w:color w:val="000000"/>
                <w:sz w:val="20"/>
                <w:szCs w:val="20"/>
              </w:rPr>
              <w:t>1153</w:t>
            </w:r>
          </w:p>
          <w:p w14:paraId="7EBE7191" w14:textId="1AA8582F" w:rsidR="003D48AF" w:rsidRPr="003D48AF" w:rsidRDefault="003D48AF" w:rsidP="00447D03">
            <w:pPr>
              <w:ind w:right="282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3D48AF">
              <w:rPr>
                <w:rFonts w:ascii="Arial" w:hAnsi="Arial" w:cs="Arial"/>
                <w:b/>
                <w:sz w:val="20"/>
                <w:szCs w:val="20"/>
              </w:rPr>
              <w:t>DATA</w:t>
            </w:r>
            <w:r w:rsidRPr="00D242BC">
              <w:rPr>
                <w:rFonts w:ascii="Arial" w:hAnsi="Arial" w:cs="Arial"/>
                <w:b/>
                <w:sz w:val="20"/>
                <w:szCs w:val="20"/>
              </w:rPr>
              <w:t>: 0</w:t>
            </w:r>
            <w:r w:rsidR="002F5B24" w:rsidRPr="00D242BC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D242BC">
              <w:rPr>
                <w:rFonts w:ascii="Arial" w:hAnsi="Arial" w:cs="Arial"/>
                <w:b/>
                <w:sz w:val="20"/>
                <w:szCs w:val="20"/>
              </w:rPr>
              <w:t>/04/2025</w:t>
            </w:r>
          </w:p>
          <w:p w14:paraId="6B17B332" w14:textId="45A39187" w:rsidR="003D48AF" w:rsidRDefault="003D48AF" w:rsidP="00447D03">
            <w:pPr>
              <w:ind w:right="282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3D48AF">
              <w:rPr>
                <w:rFonts w:ascii="Arial" w:hAnsi="Arial" w:cs="Arial"/>
                <w:bCs/>
                <w:sz w:val="20"/>
                <w:szCs w:val="20"/>
              </w:rPr>
              <w:t xml:space="preserve">Emissione di tre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f</w:t>
            </w:r>
            <w:r w:rsidRPr="003D48AF">
              <w:rPr>
                <w:rFonts w:ascii="Arial" w:hAnsi="Arial" w:cs="Arial"/>
                <w:bCs/>
                <w:sz w:val="20"/>
                <w:szCs w:val="20"/>
              </w:rPr>
              <w:t>rancobolli ordinari appartenenti alla serie tematica “le Eccellenze del sistema produttivo e del Made in Italy” dedicati alle imprese nel centenario della fondazione: Fendi, Loacker, Basaltina</w:t>
            </w:r>
          </w:p>
          <w:p w14:paraId="7BA803A9" w14:textId="77777777" w:rsidR="00447D03" w:rsidRPr="003D48AF" w:rsidRDefault="00447D03" w:rsidP="00447D03">
            <w:pPr>
              <w:ind w:right="282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742782F" w14:textId="77777777" w:rsidR="003D48AF" w:rsidRPr="003D48AF" w:rsidRDefault="003D48AF" w:rsidP="00447D03">
            <w:pPr>
              <w:ind w:right="282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3D48AF">
              <w:rPr>
                <w:rFonts w:ascii="Arial" w:hAnsi="Arial" w:cs="Arial"/>
                <w:b/>
                <w:sz w:val="20"/>
                <w:szCs w:val="20"/>
              </w:rPr>
              <w:t>SEDI E ORARI DEI SERVIZI con annullo giorno di emissione:</w:t>
            </w:r>
          </w:p>
          <w:p w14:paraId="530608A9" w14:textId="4473BAB8" w:rsidR="00447D03" w:rsidRDefault="003D48AF" w:rsidP="00447D03">
            <w:pPr>
              <w:pStyle w:val="Paragrafoelenco"/>
              <w:numPr>
                <w:ilvl w:val="0"/>
                <w:numId w:val="6"/>
              </w:numPr>
              <w:ind w:right="282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447D03">
              <w:rPr>
                <w:rFonts w:ascii="Arial" w:hAnsi="Arial" w:cs="Arial"/>
                <w:bCs/>
                <w:sz w:val="20"/>
                <w:szCs w:val="20"/>
              </w:rPr>
              <w:t>Spazio allestito presso Fiera di Roma - Ingresso Est Padiglione 5 Viale Alexandre Gustave Eiffel, snc – 00148 Roma</w:t>
            </w:r>
          </w:p>
          <w:p w14:paraId="6E2A0FF3" w14:textId="77777777" w:rsidR="009960D6" w:rsidRPr="009960D6" w:rsidRDefault="009960D6" w:rsidP="009960D6">
            <w:pPr>
              <w:ind w:right="282"/>
              <w:outlineLvl w:val="0"/>
              <w:rPr>
                <w:rFonts w:ascii="Arial" w:hAnsi="Arial" w:cs="Arial"/>
                <w:bCs/>
                <w:sz w:val="10"/>
                <w:szCs w:val="10"/>
              </w:rPr>
            </w:pPr>
          </w:p>
          <w:p w14:paraId="483018A0" w14:textId="2001BEF0" w:rsidR="009F6E37" w:rsidRDefault="003D48AF" w:rsidP="003B550E">
            <w:pPr>
              <w:ind w:left="360" w:right="282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447D03">
              <w:rPr>
                <w:rFonts w:ascii="Arial" w:hAnsi="Arial" w:cs="Arial"/>
                <w:b/>
                <w:sz w:val="20"/>
                <w:szCs w:val="20"/>
              </w:rPr>
              <w:t>ORARIO:</w:t>
            </w:r>
            <w:r w:rsidRPr="003D48AF">
              <w:rPr>
                <w:rFonts w:ascii="Arial" w:hAnsi="Arial" w:cs="Arial"/>
                <w:bCs/>
                <w:sz w:val="20"/>
                <w:szCs w:val="20"/>
              </w:rPr>
              <w:t xml:space="preserve"> 10.00-19.30 (accesso a pagamento; per la sola bollatura filatelica, esclusivamente in orario 10.00-11.30, contattare il numero 3771832557)</w:t>
            </w:r>
          </w:p>
          <w:p w14:paraId="5339BBC1" w14:textId="1C642019" w:rsidR="009F6E37" w:rsidRPr="00840195" w:rsidRDefault="009F6E37" w:rsidP="009F6E37">
            <w:pPr>
              <w:ind w:right="282"/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8E4AC1C" w14:textId="77777777" w:rsidR="00AC7031" w:rsidRPr="00E41472" w:rsidRDefault="00AC7031" w:rsidP="005E32E3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27AB9593" w14:textId="77777777" w:rsidR="00AC7031" w:rsidRPr="00E41472" w:rsidRDefault="00AC7031" w:rsidP="005E32E3">
            <w:pPr>
              <w:rPr>
                <w:rFonts w:ascii="Arial" w:hAnsi="Arial" w:cs="Arial"/>
                <w:sz w:val="20"/>
                <w:szCs w:val="20"/>
              </w:rPr>
            </w:pPr>
            <w:r w:rsidRPr="00E4147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Per tutte le ulteriori informazioni e bozzetto bollo “giorno di emissione” si rimanda a successivo comunicato</w:t>
            </w:r>
          </w:p>
          <w:p w14:paraId="7C95F55A" w14:textId="77777777" w:rsidR="00AC7031" w:rsidRPr="00E41472" w:rsidRDefault="00AC7031" w:rsidP="005E32E3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65897A65" w14:textId="77777777" w:rsidR="004A75ED" w:rsidRDefault="004A75ED" w:rsidP="00D12A25">
      <w:pPr>
        <w:rPr>
          <w:rFonts w:ascii="Arial" w:hAnsi="Arial" w:cs="Arial"/>
          <w:b/>
          <w:sz w:val="20"/>
          <w:szCs w:val="20"/>
        </w:rPr>
      </w:pPr>
    </w:p>
    <w:p w14:paraId="62B1BDAA" w14:textId="77777777" w:rsidR="008B72CC" w:rsidRPr="001459E5" w:rsidRDefault="008B72CC" w:rsidP="00D12A25">
      <w:pPr>
        <w:rPr>
          <w:rFonts w:ascii="Arial" w:hAnsi="Arial" w:cs="Arial"/>
          <w:b/>
          <w:sz w:val="20"/>
          <w:szCs w:val="20"/>
        </w:rPr>
      </w:pPr>
    </w:p>
    <w:p w14:paraId="0229C69C" w14:textId="77777777" w:rsidR="00D12A25" w:rsidRDefault="00D12A25" w:rsidP="00D12A25">
      <w:pPr>
        <w:rPr>
          <w:rFonts w:ascii="Arial" w:hAnsi="Arial" w:cs="Arial"/>
          <w:b/>
          <w:sz w:val="20"/>
          <w:szCs w:val="20"/>
          <w:u w:val="single"/>
        </w:rPr>
      </w:pPr>
      <w:r w:rsidRPr="005B7A99">
        <w:rPr>
          <w:rFonts w:ascii="Arial" w:hAnsi="Arial" w:cs="Arial"/>
          <w:b/>
          <w:sz w:val="20"/>
          <w:szCs w:val="20"/>
          <w:u w:val="single"/>
        </w:rPr>
        <w:t>SERVIZI TEMPORANEI</w:t>
      </w:r>
    </w:p>
    <w:p w14:paraId="554AA648" w14:textId="77777777" w:rsidR="00496007" w:rsidRDefault="00496007" w:rsidP="00496007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496007" w:rsidRPr="00166858" w14:paraId="0BE22E1B" w14:textId="77777777" w:rsidTr="00AA0632">
        <w:tc>
          <w:tcPr>
            <w:tcW w:w="10260" w:type="dxa"/>
            <w:shd w:val="clear" w:color="auto" w:fill="auto"/>
          </w:tcPr>
          <w:p w14:paraId="2BDA09F9" w14:textId="08B6AF8E" w:rsidR="00496007" w:rsidRPr="001D4329" w:rsidRDefault="00496007" w:rsidP="00AA0632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D432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513EB5" w:rsidRPr="00FA70E2">
              <w:rPr>
                <w:rFonts w:ascii="Arial" w:hAnsi="Arial" w:cs="Arial"/>
                <w:b/>
                <w:color w:val="000000"/>
                <w:sz w:val="20"/>
                <w:szCs w:val="20"/>
              </w:rPr>
              <w:t>1154</w:t>
            </w:r>
          </w:p>
          <w:p w14:paraId="588DF47B" w14:textId="73B332BA" w:rsidR="00D521A8" w:rsidRPr="001D4329" w:rsidRDefault="00D521A8" w:rsidP="00D521A8">
            <w:pPr>
              <w:rPr>
                <w:rFonts w:ascii="Arial" w:hAnsi="Arial" w:cs="Arial"/>
                <w:sz w:val="20"/>
                <w:szCs w:val="20"/>
              </w:rPr>
            </w:pPr>
            <w:r w:rsidRPr="001D4329">
              <w:rPr>
                <w:rFonts w:ascii="Arial" w:hAnsi="Arial" w:cs="Arial"/>
                <w:sz w:val="20"/>
                <w:szCs w:val="20"/>
              </w:rPr>
              <w:t xml:space="preserve">Si comunica che </w:t>
            </w:r>
            <w:r w:rsidR="00F40B1A" w:rsidRPr="001D4329">
              <w:rPr>
                <w:rFonts w:ascii="Arial" w:hAnsi="Arial" w:cs="Arial"/>
                <w:sz w:val="20"/>
                <w:szCs w:val="20"/>
              </w:rPr>
              <w:t xml:space="preserve">dal </w:t>
            </w:r>
            <w:r w:rsidR="00F40B1A" w:rsidRPr="001D4329">
              <w:rPr>
                <w:rFonts w:ascii="Arial" w:hAnsi="Arial" w:cs="Arial"/>
                <w:b/>
                <w:bCs/>
                <w:sz w:val="20"/>
                <w:szCs w:val="20"/>
              </w:rPr>
              <w:t>25/03/2025</w:t>
            </w:r>
            <w:r w:rsidR="00F40B1A" w:rsidRPr="001D432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4329">
              <w:rPr>
                <w:rFonts w:ascii="Arial" w:hAnsi="Arial" w:cs="Arial"/>
                <w:sz w:val="20"/>
                <w:szCs w:val="20"/>
              </w:rPr>
              <w:t>lo Sportello filatelico dell’Ufficio Postale G</w:t>
            </w:r>
            <w:r w:rsidR="001A7CC0" w:rsidRPr="001D4329">
              <w:rPr>
                <w:rFonts w:ascii="Arial" w:hAnsi="Arial" w:cs="Arial"/>
                <w:sz w:val="20"/>
                <w:szCs w:val="20"/>
              </w:rPr>
              <w:t>ANDINO</w:t>
            </w:r>
            <w:r w:rsidRPr="001D4329">
              <w:rPr>
                <w:rFonts w:ascii="Arial" w:hAnsi="Arial" w:cs="Arial"/>
                <w:sz w:val="20"/>
                <w:szCs w:val="20"/>
              </w:rPr>
              <w:t xml:space="preserve"> (BG) non </w:t>
            </w:r>
            <w:r w:rsidR="00F40B1A" w:rsidRPr="001D4329">
              <w:rPr>
                <w:rFonts w:ascii="Arial" w:hAnsi="Arial" w:cs="Arial"/>
                <w:sz w:val="20"/>
                <w:szCs w:val="20"/>
              </w:rPr>
              <w:t>sarà</w:t>
            </w:r>
            <w:r w:rsidRPr="001D4329">
              <w:rPr>
                <w:rFonts w:ascii="Arial" w:hAnsi="Arial" w:cs="Arial"/>
                <w:sz w:val="20"/>
                <w:szCs w:val="20"/>
              </w:rPr>
              <w:t xml:space="preserve"> più operativo.</w:t>
            </w:r>
          </w:p>
          <w:p w14:paraId="66BD6BEC" w14:textId="77777777" w:rsidR="00496007" w:rsidRPr="001D4329" w:rsidRDefault="00496007" w:rsidP="00AA0632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6B45AA0" w14:textId="77777777" w:rsidR="00BB2843" w:rsidRPr="00B6280B" w:rsidRDefault="00BB2843" w:rsidP="00B6280B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6"/>
      </w:tblGrid>
      <w:tr w:rsidR="00B6280B" w:rsidRPr="00166858" w14:paraId="3F867E0C" w14:textId="77777777" w:rsidTr="00D135D9">
        <w:tc>
          <w:tcPr>
            <w:tcW w:w="8100" w:type="dxa"/>
            <w:shd w:val="clear" w:color="auto" w:fill="auto"/>
          </w:tcPr>
          <w:p w14:paraId="251AA6B9" w14:textId="591B6E72" w:rsidR="00B6280B" w:rsidRPr="008D05B5" w:rsidRDefault="00B6280B" w:rsidP="00D135D9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D05B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513EB5">
              <w:rPr>
                <w:rFonts w:ascii="Arial" w:hAnsi="Arial" w:cs="Arial"/>
                <w:b/>
                <w:color w:val="000000"/>
                <w:sz w:val="20"/>
                <w:szCs w:val="20"/>
              </w:rPr>
              <w:t>1155</w:t>
            </w:r>
          </w:p>
          <w:p w14:paraId="124D5774" w14:textId="77777777" w:rsidR="008D05B5" w:rsidRPr="008D05B5" w:rsidRDefault="008D05B5" w:rsidP="008D05B5">
            <w:pPr>
              <w:tabs>
                <w:tab w:val="left" w:pos="2268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8D05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RICHIEDENTE: </w:t>
            </w:r>
            <w:r w:rsidRPr="008D05B5">
              <w:rPr>
                <w:rFonts w:ascii="Arial" w:hAnsi="Arial" w:cs="Arial"/>
                <w:sz w:val="20"/>
                <w:szCs w:val="20"/>
              </w:rPr>
              <w:t>Società Dante Alighieri SDA BZ</w:t>
            </w:r>
          </w:p>
          <w:p w14:paraId="4BDCBDD0" w14:textId="77777777" w:rsidR="008D05B5" w:rsidRPr="008D05B5" w:rsidRDefault="008D05B5" w:rsidP="008D05B5">
            <w:pPr>
              <w:tabs>
                <w:tab w:val="left" w:pos="2268"/>
              </w:tabs>
              <w:ind w:right="213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8D05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SEDE DEL SERVIZIO: </w:t>
            </w:r>
            <w:r w:rsidRPr="008D05B5">
              <w:rPr>
                <w:rFonts w:ascii="Arial" w:hAnsi="Arial" w:cs="Arial"/>
                <w:sz w:val="20"/>
                <w:szCs w:val="20"/>
              </w:rPr>
              <w:t>Teatro Cristallo Via Dalmazia, 30 – 39100 Bolzano</w:t>
            </w:r>
          </w:p>
          <w:p w14:paraId="6E6AB764" w14:textId="524C68E2" w:rsidR="008D05B5" w:rsidRPr="008D05B5" w:rsidRDefault="008D05B5" w:rsidP="008D05B5">
            <w:pPr>
              <w:tabs>
                <w:tab w:val="left" w:pos="2268"/>
                <w:tab w:val="center" w:pos="4712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8D05B5">
              <w:rPr>
                <w:rFonts w:ascii="Arial" w:hAnsi="Arial" w:cs="Arial"/>
                <w:b/>
                <w:bCs/>
                <w:sz w:val="20"/>
                <w:szCs w:val="20"/>
              </w:rPr>
              <w:t>DATA: 25/03/2025</w:t>
            </w:r>
            <w:r w:rsidR="00EC1DD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Pr="008D05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ORARIO: </w:t>
            </w:r>
            <w:r w:rsidRPr="008D05B5">
              <w:rPr>
                <w:rFonts w:ascii="Arial" w:hAnsi="Arial" w:cs="Arial"/>
                <w:bCs/>
                <w:sz w:val="20"/>
                <w:szCs w:val="20"/>
              </w:rPr>
              <w:t>17.00-20.00</w:t>
            </w:r>
          </w:p>
          <w:p w14:paraId="0F0A6793" w14:textId="77777777" w:rsidR="008D05B5" w:rsidRPr="008D05B5" w:rsidRDefault="008D05B5" w:rsidP="008D05B5">
            <w:pPr>
              <w:tabs>
                <w:tab w:val="left" w:pos="2268"/>
                <w:tab w:val="center" w:pos="4712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D3429C7" w14:textId="508BA18C" w:rsidR="008D05B5" w:rsidRPr="008D05B5" w:rsidRDefault="008D05B5" w:rsidP="008D05B5">
            <w:pPr>
              <w:tabs>
                <w:tab w:val="left" w:pos="2268"/>
                <w:tab w:val="center" w:pos="4712"/>
              </w:tabs>
              <w:ind w:right="213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53373AF" w14:textId="77777777" w:rsidR="008D05B5" w:rsidRPr="008D05B5" w:rsidRDefault="008D05B5" w:rsidP="008D05B5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D05B5">
              <w:rPr>
                <w:rFonts w:ascii="Arial" w:hAnsi="Arial" w:cs="Arial"/>
                <w:b/>
                <w:i/>
                <w:sz w:val="20"/>
                <w:szCs w:val="20"/>
              </w:rPr>
              <w:t>Struttura competente: Poste Italiane/ UP Bolzano Centro/</w:t>
            </w:r>
            <w:r w:rsidRPr="008D05B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Sportello filatelico</w:t>
            </w:r>
            <w:r w:rsidRPr="008D05B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/ Piazza della Parrocchia, 13 – 39100 Bolzano (tel. 0471322266) </w:t>
            </w:r>
          </w:p>
          <w:p w14:paraId="0A7ABAFC" w14:textId="77777777" w:rsidR="00B6280B" w:rsidRPr="008D05B5" w:rsidRDefault="00B6280B" w:rsidP="00D135D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1641CBB" w14:textId="77777777" w:rsidR="00B6280B" w:rsidRDefault="00B6280B" w:rsidP="00D135D9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18AEFAD7" w14:textId="29068EE4" w:rsidR="00B6280B" w:rsidRDefault="00FB21BC" w:rsidP="00D135D9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 w:rsidRPr="00476A5E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6663E886" wp14:editId="7AD3267B">
                  <wp:extent cx="1234440" cy="1234440"/>
                  <wp:effectExtent l="0" t="0" r="3810" b="381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9D9D5" w14:textId="77777777" w:rsidR="00B6280B" w:rsidRPr="00166858" w:rsidRDefault="00B6280B" w:rsidP="00D135D9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502A0101" w14:textId="77777777" w:rsidR="00982BEC" w:rsidRPr="00B6280B" w:rsidRDefault="00982BEC" w:rsidP="00982BEC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982BEC" w:rsidRPr="00166858" w14:paraId="6DD2BC3C" w14:textId="77777777" w:rsidTr="005849A0">
        <w:tc>
          <w:tcPr>
            <w:tcW w:w="8100" w:type="dxa"/>
            <w:shd w:val="clear" w:color="auto" w:fill="auto"/>
          </w:tcPr>
          <w:p w14:paraId="7675757A" w14:textId="67D530A3" w:rsidR="00982BEC" w:rsidRPr="00207495" w:rsidRDefault="00982BEC" w:rsidP="005849A0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0749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513EB5">
              <w:rPr>
                <w:rFonts w:ascii="Arial" w:hAnsi="Arial" w:cs="Arial"/>
                <w:b/>
                <w:color w:val="000000"/>
                <w:sz w:val="20"/>
                <w:szCs w:val="20"/>
              </w:rPr>
              <w:t>1156</w:t>
            </w:r>
          </w:p>
          <w:p w14:paraId="4EB6D898" w14:textId="77777777" w:rsidR="00207495" w:rsidRPr="00207495" w:rsidRDefault="00207495" w:rsidP="00207495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sz w:val="20"/>
                <w:szCs w:val="20"/>
              </w:rPr>
            </w:pPr>
            <w:r w:rsidRPr="00207495">
              <w:rPr>
                <w:rFonts w:ascii="Arial" w:hAnsi="Arial" w:cs="Arial"/>
                <w:b/>
                <w:bCs/>
                <w:sz w:val="20"/>
                <w:szCs w:val="20"/>
              </w:rPr>
              <w:t>RICHIEDENTE:</w:t>
            </w:r>
            <w:r w:rsidRPr="00207495">
              <w:rPr>
                <w:rFonts w:ascii="Arial" w:hAnsi="Arial" w:cs="Arial"/>
                <w:sz w:val="20"/>
                <w:szCs w:val="20"/>
              </w:rPr>
              <w:t xml:space="preserve"> Circolo Filatelico Numismatico Pistoiese</w:t>
            </w:r>
          </w:p>
          <w:p w14:paraId="57A013A9" w14:textId="77777777" w:rsidR="00207495" w:rsidRPr="00207495" w:rsidRDefault="00207495" w:rsidP="00207495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7495">
              <w:rPr>
                <w:rFonts w:ascii="Arial" w:hAnsi="Arial" w:cs="Arial"/>
                <w:b/>
                <w:bCs/>
                <w:sz w:val="20"/>
                <w:szCs w:val="20"/>
              </w:rPr>
              <w:t>SEDE DEL SERVIZIO</w:t>
            </w:r>
            <w:r w:rsidRPr="00207495">
              <w:rPr>
                <w:rFonts w:ascii="Arial" w:hAnsi="Arial" w:cs="Arial"/>
                <w:bCs/>
                <w:sz w:val="20"/>
                <w:szCs w:val="20"/>
              </w:rPr>
              <w:t xml:space="preserve">: spazio allestito presso via Sandro Pertini, 396 – 51100 Pistoia </w:t>
            </w:r>
          </w:p>
          <w:p w14:paraId="331F2F6F" w14:textId="2D64153C" w:rsidR="00207495" w:rsidRPr="00207495" w:rsidRDefault="00207495" w:rsidP="0020749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07495">
              <w:rPr>
                <w:rFonts w:ascii="Arial" w:hAnsi="Arial" w:cs="Arial"/>
                <w:b/>
                <w:bCs/>
                <w:sz w:val="20"/>
                <w:szCs w:val="20"/>
              </w:rPr>
              <w:t>DATA:</w:t>
            </w:r>
            <w:r w:rsidR="00EF1C9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07495">
              <w:rPr>
                <w:rFonts w:ascii="Arial" w:hAnsi="Arial" w:cs="Arial"/>
                <w:b/>
                <w:bCs/>
                <w:sz w:val="20"/>
                <w:szCs w:val="20"/>
              </w:rPr>
              <w:t>29/03/2025</w:t>
            </w:r>
            <w:r w:rsidR="00EF1C9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Pr="00207495">
              <w:rPr>
                <w:rFonts w:ascii="Arial" w:hAnsi="Arial" w:cs="Arial"/>
                <w:b/>
                <w:bCs/>
                <w:sz w:val="20"/>
                <w:szCs w:val="20"/>
              </w:rPr>
              <w:t>ORARIO:</w:t>
            </w:r>
            <w:r w:rsidRPr="00207495">
              <w:rPr>
                <w:rFonts w:ascii="Arial" w:hAnsi="Arial" w:cs="Arial"/>
                <w:sz w:val="20"/>
                <w:szCs w:val="20"/>
              </w:rPr>
              <w:t xml:space="preserve"> 8.45-14.30</w:t>
            </w:r>
          </w:p>
          <w:p w14:paraId="4E6B8486" w14:textId="4EB6D81C" w:rsidR="00207495" w:rsidRDefault="00207495" w:rsidP="00207495">
            <w:pPr>
              <w:tabs>
                <w:tab w:val="left" w:pos="3285"/>
                <w:tab w:val="left" w:pos="3675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E2B83E4" w14:textId="77777777" w:rsidR="00EF1C9E" w:rsidRPr="00207495" w:rsidRDefault="00EF1C9E" w:rsidP="00207495">
            <w:pPr>
              <w:tabs>
                <w:tab w:val="left" w:pos="3285"/>
                <w:tab w:val="left" w:pos="3675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DC7E24C" w14:textId="77777777" w:rsidR="00207495" w:rsidRPr="00207495" w:rsidRDefault="00207495" w:rsidP="00207495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07495">
              <w:rPr>
                <w:rFonts w:ascii="Arial" w:hAnsi="Arial" w:cs="Arial"/>
                <w:b/>
                <w:i/>
                <w:sz w:val="20"/>
                <w:szCs w:val="20"/>
              </w:rPr>
              <w:t>Struttura competente: Poste Italiane S.p.A. / U.P. Pistoia Centro / Sportello filatelico Via Roma, 5 – 51100 Pistoia (tel. 0573 995303)</w:t>
            </w:r>
          </w:p>
          <w:p w14:paraId="1328BBAA" w14:textId="77777777" w:rsidR="00982BEC" w:rsidRPr="00207495" w:rsidRDefault="00982BEC" w:rsidP="005849A0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CB4236E" w14:textId="77777777" w:rsidR="00982BEC" w:rsidRDefault="00982BEC" w:rsidP="005849A0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45BFEF0E" w14:textId="0DE9CA50" w:rsidR="00982BEC" w:rsidRDefault="00EF1C9E" w:rsidP="005849A0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 w:rsidRPr="001E131E">
              <w:rPr>
                <w:rFonts w:ascii="Calibri" w:eastAsia="Calibri" w:hAnsi="Calibri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5D031862" wp14:editId="2B4E2C42">
                  <wp:extent cx="1188720" cy="1188720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95" cy="119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2B97C" w14:textId="6011B767" w:rsidR="00982BEC" w:rsidRPr="00166858" w:rsidRDefault="00982BEC" w:rsidP="005849A0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47F73FA5" w14:textId="77777777" w:rsidR="00982BEC" w:rsidRPr="00B6280B" w:rsidRDefault="00982BEC" w:rsidP="00982BEC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982BEC" w:rsidRPr="00166858" w14:paraId="1D072AD7" w14:textId="77777777" w:rsidTr="005849A0">
        <w:tc>
          <w:tcPr>
            <w:tcW w:w="8100" w:type="dxa"/>
            <w:shd w:val="clear" w:color="auto" w:fill="auto"/>
          </w:tcPr>
          <w:p w14:paraId="735178CD" w14:textId="10C4EA32" w:rsidR="00982BEC" w:rsidRPr="00A5093C" w:rsidRDefault="00982BEC" w:rsidP="005849A0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5093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513EB5">
              <w:rPr>
                <w:rFonts w:ascii="Arial" w:hAnsi="Arial" w:cs="Arial"/>
                <w:b/>
                <w:color w:val="000000"/>
                <w:sz w:val="20"/>
                <w:szCs w:val="20"/>
              </w:rPr>
              <w:t>1157</w:t>
            </w:r>
          </w:p>
          <w:p w14:paraId="3AB935DE" w14:textId="77777777" w:rsidR="00A5093C" w:rsidRPr="00A5093C" w:rsidRDefault="00A5093C" w:rsidP="00A5093C">
            <w:pPr>
              <w:tabs>
                <w:tab w:val="left" w:pos="2268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509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RICHIEDENTE: </w:t>
            </w:r>
            <w:r w:rsidRPr="00A5093C">
              <w:rPr>
                <w:rFonts w:ascii="Arial" w:hAnsi="Arial" w:cs="Arial"/>
                <w:bCs/>
                <w:sz w:val="20"/>
                <w:szCs w:val="20"/>
              </w:rPr>
              <w:t>Zugliano 1656 APS</w:t>
            </w:r>
          </w:p>
          <w:p w14:paraId="6E546495" w14:textId="3891CE32" w:rsidR="00A5093C" w:rsidRPr="00A5093C" w:rsidRDefault="00A5093C" w:rsidP="00A5093C">
            <w:pPr>
              <w:tabs>
                <w:tab w:val="left" w:pos="2268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5093C">
              <w:rPr>
                <w:rFonts w:ascii="Arial" w:hAnsi="Arial" w:cs="Arial"/>
                <w:b/>
                <w:bCs/>
                <w:sz w:val="20"/>
                <w:szCs w:val="20"/>
              </w:rPr>
              <w:t>SEDE DEL SERVIZIO:</w:t>
            </w:r>
            <w:r w:rsidRPr="00A5093C">
              <w:rPr>
                <w:rFonts w:ascii="Arial" w:hAnsi="Arial" w:cs="Arial"/>
                <w:bCs/>
                <w:sz w:val="20"/>
                <w:szCs w:val="20"/>
              </w:rPr>
              <w:t xml:space="preserve"> Piazza Zugliano (in caso di maltempo</w:t>
            </w:r>
            <w:r w:rsidR="001B13F1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Pr="00A5093C">
              <w:rPr>
                <w:rFonts w:ascii="Arial" w:hAnsi="Arial" w:cs="Arial"/>
                <w:bCs/>
                <w:sz w:val="20"/>
                <w:szCs w:val="20"/>
              </w:rPr>
              <w:t xml:space="preserve"> al chiuso c/o sede Pro Loco Via Roma n. 71) – </w:t>
            </w:r>
            <w:r w:rsidRPr="00A5093C">
              <w:rPr>
                <w:rFonts w:ascii="Arial" w:hAnsi="Arial" w:cs="Arial"/>
                <w:sz w:val="20"/>
                <w:szCs w:val="20"/>
              </w:rPr>
              <w:t xml:space="preserve">36030 Zugliano </w:t>
            </w:r>
            <w:r w:rsidRPr="00A5093C">
              <w:rPr>
                <w:rFonts w:ascii="Arial" w:hAnsi="Arial" w:cs="Arial"/>
                <w:bCs/>
                <w:sz w:val="20"/>
                <w:szCs w:val="20"/>
              </w:rPr>
              <w:t>(VI)</w:t>
            </w:r>
          </w:p>
          <w:p w14:paraId="36A3874A" w14:textId="3E4086B1" w:rsidR="00A5093C" w:rsidRPr="00A5093C" w:rsidRDefault="00A5093C" w:rsidP="00A5093C">
            <w:pPr>
              <w:tabs>
                <w:tab w:val="left" w:pos="2268"/>
                <w:tab w:val="center" w:pos="4712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A5093C">
              <w:rPr>
                <w:rFonts w:ascii="Arial" w:hAnsi="Arial" w:cs="Arial"/>
                <w:b/>
                <w:bCs/>
                <w:sz w:val="20"/>
                <w:szCs w:val="20"/>
              </w:rPr>
              <w:t>DATA: 29/03/2025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Pr="00A509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ORARIO: </w:t>
            </w:r>
            <w:r w:rsidRPr="00A5093C">
              <w:rPr>
                <w:rFonts w:ascii="Arial" w:hAnsi="Arial" w:cs="Arial"/>
                <w:bCs/>
                <w:sz w:val="20"/>
                <w:szCs w:val="20"/>
              </w:rPr>
              <w:t xml:space="preserve">9.30-13.30 </w:t>
            </w:r>
          </w:p>
          <w:p w14:paraId="3A89EFBC" w14:textId="4C882026" w:rsidR="00A5093C" w:rsidRPr="00A5093C" w:rsidRDefault="00A5093C" w:rsidP="00A5093C">
            <w:pPr>
              <w:tabs>
                <w:tab w:val="left" w:pos="2268"/>
                <w:tab w:val="center" w:pos="4712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BECE92" w14:textId="77777777" w:rsidR="00A5093C" w:rsidRPr="00A5093C" w:rsidRDefault="00A5093C" w:rsidP="00A5093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A5093C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Struttura competente: </w:t>
            </w:r>
            <w:r w:rsidRPr="00A5093C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Poste Italiane S.p.A. / U.P. Asiago/ Sportello Filatelico/ Via Fratelli Silvagni, 3 – 36012 Asiago (VI) </w:t>
            </w:r>
            <w:r w:rsidRPr="00A5093C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(tel. 0424 600111) </w:t>
            </w:r>
          </w:p>
          <w:p w14:paraId="179444D7" w14:textId="77777777" w:rsidR="00982BEC" w:rsidRPr="00A5093C" w:rsidRDefault="00982BEC" w:rsidP="005849A0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E21A308" w14:textId="77777777" w:rsidR="00982BEC" w:rsidRDefault="00982BEC" w:rsidP="005849A0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43EB1C56" w14:textId="3CEC2DB9" w:rsidR="00982BEC" w:rsidRDefault="00BC2F1E" w:rsidP="009B792C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 w:rsidRPr="00BE0BEC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4BA2E00F" wp14:editId="73CE9B65">
                  <wp:extent cx="1127760" cy="1127760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7B91F" w14:textId="02DE9AD3" w:rsidR="009B792C" w:rsidRDefault="009B792C" w:rsidP="009B792C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2ADDE0D6" w14:textId="6EFB90B3" w:rsidR="009B792C" w:rsidRPr="00166858" w:rsidRDefault="009B792C" w:rsidP="005849A0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16FA0764" w14:textId="77777777" w:rsidR="00E656F4" w:rsidRDefault="00E656F4" w:rsidP="00CC6B62">
      <w:pPr>
        <w:rPr>
          <w:rFonts w:ascii="Arial" w:hAnsi="Arial" w:cs="Arial"/>
          <w:b/>
          <w:color w:val="000000"/>
          <w:sz w:val="20"/>
          <w:szCs w:val="20"/>
        </w:rPr>
      </w:pPr>
    </w:p>
    <w:p w14:paraId="5BA821E6" w14:textId="77777777" w:rsidR="008306EF" w:rsidRDefault="008306EF" w:rsidP="00CC6B62">
      <w:pPr>
        <w:rPr>
          <w:rFonts w:ascii="Arial" w:hAnsi="Arial" w:cs="Arial"/>
          <w:b/>
          <w:color w:val="000000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7F08CF" w:rsidRPr="00166858" w14:paraId="3D65B1B7" w14:textId="77777777" w:rsidTr="00C37A61">
        <w:tc>
          <w:tcPr>
            <w:tcW w:w="8100" w:type="dxa"/>
            <w:shd w:val="clear" w:color="auto" w:fill="auto"/>
          </w:tcPr>
          <w:p w14:paraId="701A8267" w14:textId="77777777" w:rsidR="007F08CF" w:rsidRPr="00A55C42" w:rsidRDefault="007F08CF" w:rsidP="00C37A61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55C42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N. </w:t>
            </w:r>
            <w:r w:rsidRPr="007F0E29">
              <w:rPr>
                <w:rFonts w:ascii="Arial" w:hAnsi="Arial" w:cs="Arial"/>
                <w:b/>
                <w:color w:val="000000"/>
                <w:sz w:val="20"/>
                <w:szCs w:val="20"/>
              </w:rPr>
              <w:t>1158</w:t>
            </w:r>
          </w:p>
          <w:p w14:paraId="44099FBB" w14:textId="77777777" w:rsidR="007F08CF" w:rsidRPr="00A55C42" w:rsidRDefault="007F08CF" w:rsidP="00C37A61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A55C42">
              <w:rPr>
                <w:rFonts w:ascii="Arial" w:hAnsi="Arial" w:cs="Arial"/>
                <w:b/>
                <w:bCs/>
                <w:sz w:val="20"/>
                <w:szCs w:val="20"/>
              </w:rPr>
              <w:t>RICHIEDENTE</w:t>
            </w:r>
            <w:r w:rsidRPr="00A55C42">
              <w:rPr>
                <w:rFonts w:ascii="Arial" w:hAnsi="Arial" w:cs="Arial"/>
                <w:bCs/>
                <w:sz w:val="20"/>
                <w:szCs w:val="20"/>
              </w:rPr>
              <w:t>: Comune di Caltanissetta</w:t>
            </w:r>
          </w:p>
          <w:p w14:paraId="40419B94" w14:textId="77777777" w:rsidR="007F08CF" w:rsidRPr="00A55C42" w:rsidRDefault="007F08CF" w:rsidP="00C37A61">
            <w:pPr>
              <w:tabs>
                <w:tab w:val="left" w:pos="2268"/>
                <w:tab w:val="left" w:pos="3705"/>
              </w:tabs>
              <w:ind w:right="213"/>
              <w:rPr>
                <w:b/>
                <w:bCs/>
                <w:i/>
                <w:iCs/>
                <w:color w:val="1F497D"/>
                <w:sz w:val="20"/>
                <w:szCs w:val="20"/>
              </w:rPr>
            </w:pPr>
            <w:r w:rsidRPr="00A55C42">
              <w:rPr>
                <w:rFonts w:ascii="Arial" w:hAnsi="Arial" w:cs="Arial"/>
                <w:b/>
                <w:bCs/>
                <w:sz w:val="20"/>
                <w:szCs w:val="20"/>
              </w:rPr>
              <w:t>SEDE DEL SERVIZIO</w:t>
            </w:r>
            <w:r w:rsidRPr="00A55C42">
              <w:rPr>
                <w:rFonts w:ascii="Arial" w:hAnsi="Arial" w:cs="Arial"/>
                <w:bCs/>
                <w:sz w:val="20"/>
                <w:szCs w:val="20"/>
              </w:rPr>
              <w:t>: Corso Vittorio Emanuele II – 93100 Caltanissetta</w:t>
            </w:r>
          </w:p>
          <w:p w14:paraId="2FFA6405" w14:textId="77777777" w:rsidR="007F08CF" w:rsidRPr="00A55C42" w:rsidRDefault="007F08CF" w:rsidP="00C37A61">
            <w:pPr>
              <w:tabs>
                <w:tab w:val="left" w:pos="2268"/>
                <w:tab w:val="left" w:pos="4350"/>
              </w:tabs>
              <w:ind w:right="2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5C4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DATA: 30/03/2025       ORARIO: </w:t>
            </w:r>
            <w:r w:rsidRPr="00A55C42">
              <w:rPr>
                <w:rFonts w:ascii="Arial" w:hAnsi="Arial" w:cs="Arial"/>
                <w:bCs/>
                <w:sz w:val="20"/>
                <w:szCs w:val="20"/>
              </w:rPr>
              <w:t xml:space="preserve">14.00-20.00 </w:t>
            </w:r>
          </w:p>
          <w:p w14:paraId="33DBD2D5" w14:textId="77777777" w:rsidR="007F08CF" w:rsidRPr="00A55C42" w:rsidRDefault="007F08CF" w:rsidP="00C37A61">
            <w:pPr>
              <w:tabs>
                <w:tab w:val="left" w:pos="2268"/>
                <w:tab w:val="left" w:pos="4350"/>
              </w:tabs>
              <w:ind w:right="213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3340601" w14:textId="77777777" w:rsidR="007F08CF" w:rsidRPr="00A55C42" w:rsidRDefault="007F08CF" w:rsidP="00C37A61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4DD718EC" w14:textId="77777777" w:rsidR="007F08CF" w:rsidRPr="00A55C42" w:rsidRDefault="007F08CF" w:rsidP="00C37A6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A55C4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Struttura competente: </w:t>
            </w:r>
            <w:r w:rsidRPr="00A55C4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Poste Italiane S.p.A. / U.P Caltanissetta Leone/Sportello filatelico </w:t>
            </w:r>
            <w:r w:rsidRPr="00A55C4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Via Leone XIII, 12 – 93100 Caltanissetta (</w:t>
            </w:r>
            <w:r w:rsidRPr="00A55C42">
              <w:rPr>
                <w:rFonts w:ascii="Arial" w:hAnsi="Arial" w:cs="Arial"/>
                <w:b/>
                <w:i/>
                <w:sz w:val="20"/>
                <w:szCs w:val="20"/>
              </w:rPr>
              <w:t>tel. 0934-562192)</w:t>
            </w:r>
          </w:p>
          <w:p w14:paraId="4FE3F74A" w14:textId="77777777" w:rsidR="007F08CF" w:rsidRPr="00B26AD6" w:rsidRDefault="007F08CF" w:rsidP="00C37A61">
            <w:pPr>
              <w:rPr>
                <w:rFonts w:ascii="Arial" w:hAnsi="Arial" w:cs="Arial"/>
                <w:b/>
                <w:i/>
                <w:sz w:val="6"/>
                <w:szCs w:val="6"/>
              </w:rPr>
            </w:pPr>
          </w:p>
        </w:tc>
        <w:tc>
          <w:tcPr>
            <w:tcW w:w="2160" w:type="dxa"/>
            <w:shd w:val="clear" w:color="auto" w:fill="auto"/>
          </w:tcPr>
          <w:p w14:paraId="7792BEC0" w14:textId="77777777" w:rsidR="007F08CF" w:rsidRDefault="007F08CF" w:rsidP="00C37A61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53ACC907" w14:textId="77777777" w:rsidR="007F08CF" w:rsidRDefault="007F08CF" w:rsidP="00C37A61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 w:rsidRPr="00E56C72">
              <w:rPr>
                <w:rFonts w:ascii="Arial" w:hAnsi="Arial" w:cs="Arial"/>
                <w:noProof/>
              </w:rPr>
              <w:drawing>
                <wp:inline distT="0" distB="0" distL="0" distR="0" wp14:anchorId="015F9F76" wp14:editId="4C752D82">
                  <wp:extent cx="1153160" cy="1153160"/>
                  <wp:effectExtent l="0" t="0" r="8890" b="8890"/>
                  <wp:docPr id="10" name="Immagine 10" descr="C:\Users\NUZZOPA1\OneDrive - Poste Italiane S.p.A\Desktop\PRATICHE 2024\PRATICHE 2025\30 MARZO CALTANISSETTA\2025 99 MLT CALTANISSETTA LEONE 2.ai cont-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UZZOPA1\OneDrive - Poste Italiane S.p.A\Desktop\PRATICHE 2024\PRATICHE 2025\30 MARZO CALTANISSETTA\2025 99 MLT CALTANISSETTA LEONE 2.ai cont-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A9065C" w14:textId="77777777" w:rsidR="007F08CF" w:rsidRPr="00166858" w:rsidRDefault="007F08CF" w:rsidP="00C37A61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70E79D98" w14:textId="77777777" w:rsidR="000D22B6" w:rsidRPr="005D63AD" w:rsidRDefault="000D22B6" w:rsidP="000D22B6">
      <w:pPr>
        <w:rPr>
          <w:rFonts w:ascii="Arial" w:hAnsi="Arial" w:cs="Arial"/>
          <w:b/>
          <w:color w:val="000000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0D22B6" w:rsidRPr="00166858" w14:paraId="62108F01" w14:textId="77777777" w:rsidTr="00BA1E0D">
        <w:tc>
          <w:tcPr>
            <w:tcW w:w="8100" w:type="dxa"/>
            <w:shd w:val="clear" w:color="auto" w:fill="auto"/>
          </w:tcPr>
          <w:p w14:paraId="0095C33D" w14:textId="6A3DE2A8" w:rsidR="000D22B6" w:rsidRPr="00C979C4" w:rsidRDefault="000D22B6" w:rsidP="00BA1E0D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979C4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1159</w:t>
            </w:r>
          </w:p>
          <w:p w14:paraId="73278A5F" w14:textId="77777777" w:rsidR="00C979C4" w:rsidRPr="00C979C4" w:rsidRDefault="00C979C4" w:rsidP="00C979C4">
            <w:pPr>
              <w:tabs>
                <w:tab w:val="left" w:pos="2268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C979C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RICHIEDENTE: </w:t>
            </w:r>
            <w:r w:rsidRPr="00C979C4">
              <w:rPr>
                <w:rFonts w:ascii="Arial" w:hAnsi="Arial" w:cs="Arial"/>
                <w:bCs/>
                <w:sz w:val="20"/>
                <w:szCs w:val="20"/>
              </w:rPr>
              <w:t>Istituto d’Istruzione Superiore “Gulli e Pennisi”</w:t>
            </w:r>
          </w:p>
          <w:p w14:paraId="4EF44A7C" w14:textId="77777777" w:rsidR="00C979C4" w:rsidRPr="00C979C4" w:rsidRDefault="00C979C4" w:rsidP="00C979C4">
            <w:pPr>
              <w:tabs>
                <w:tab w:val="left" w:pos="2268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C979C4">
              <w:rPr>
                <w:rFonts w:ascii="Arial" w:hAnsi="Arial" w:cs="Arial"/>
                <w:b/>
                <w:bCs/>
                <w:sz w:val="20"/>
                <w:szCs w:val="20"/>
              </w:rPr>
              <w:t>SEDE DEL SERVIZIO:</w:t>
            </w:r>
            <w:r w:rsidRPr="00C979C4">
              <w:rPr>
                <w:rFonts w:ascii="Arial" w:hAnsi="Arial" w:cs="Arial"/>
                <w:bCs/>
                <w:sz w:val="20"/>
                <w:szCs w:val="20"/>
              </w:rPr>
              <w:t xml:space="preserve"> I.I.S. “Gulli e Pennisi” Via Arcidiacono </w:t>
            </w:r>
            <w:r w:rsidRPr="00C979C4">
              <w:rPr>
                <w:rFonts w:ascii="Arial" w:hAnsi="Arial" w:cs="Arial"/>
                <w:sz w:val="20"/>
                <w:szCs w:val="20"/>
              </w:rPr>
              <w:t>– 95024 Acireale (CT)</w:t>
            </w:r>
          </w:p>
          <w:p w14:paraId="0CDA4726" w14:textId="3FB84675" w:rsidR="00C979C4" w:rsidRPr="00C979C4" w:rsidRDefault="00C979C4" w:rsidP="00C979C4">
            <w:pPr>
              <w:tabs>
                <w:tab w:val="left" w:pos="2268"/>
                <w:tab w:val="center" w:pos="4712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C979C4">
              <w:rPr>
                <w:rFonts w:ascii="Arial" w:hAnsi="Arial" w:cs="Arial"/>
                <w:b/>
                <w:bCs/>
                <w:sz w:val="20"/>
                <w:szCs w:val="20"/>
              </w:rPr>
              <w:t>DATA: 04/04/2025</w:t>
            </w:r>
            <w:r w:rsidR="00F72CC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Pr="00C979C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ORARIO: </w:t>
            </w:r>
            <w:r w:rsidRPr="00C979C4">
              <w:rPr>
                <w:rFonts w:ascii="Arial" w:hAnsi="Arial" w:cs="Arial"/>
                <w:bCs/>
                <w:sz w:val="20"/>
                <w:szCs w:val="20"/>
              </w:rPr>
              <w:t>16.00-20.00</w:t>
            </w:r>
          </w:p>
          <w:p w14:paraId="47FA6DAD" w14:textId="77777777" w:rsidR="00C979C4" w:rsidRPr="00C979C4" w:rsidRDefault="00C979C4" w:rsidP="00C979C4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6D4E4F0D" w14:textId="77BD4967" w:rsidR="00C979C4" w:rsidRPr="00C979C4" w:rsidRDefault="00C979C4" w:rsidP="00C979C4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9C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Struttura competente: </w:t>
            </w:r>
            <w:r w:rsidRPr="00C979C4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Poste Italiane S.p.A. / U.P. Acireale / Sportello filatelico/ Via Paolo Vasta, 25 – </w:t>
            </w:r>
            <w:r w:rsidRPr="00F465D3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95024 </w:t>
            </w:r>
            <w:r w:rsidR="00F465D3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Acireale </w:t>
            </w:r>
            <w:r w:rsidRPr="00F465D3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(CT) (tel. 095-7683218)</w:t>
            </w:r>
          </w:p>
          <w:p w14:paraId="0C6FA7BF" w14:textId="091EF2DF" w:rsidR="000D22B6" w:rsidRPr="00C979C4" w:rsidRDefault="000D22B6" w:rsidP="00BA1E0D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28300C9" w14:textId="77777777" w:rsidR="000D22B6" w:rsidRDefault="000D22B6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66C1FF6A" w14:textId="6EE40BB5" w:rsidR="000D22B6" w:rsidRDefault="0089007D" w:rsidP="00BA1E0D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 w:rsidRPr="00963314">
              <w:rPr>
                <w:noProof/>
              </w:rPr>
              <w:drawing>
                <wp:inline distT="0" distB="0" distL="0" distR="0" wp14:anchorId="457F1F1D" wp14:editId="2B85A644">
                  <wp:extent cx="1173480" cy="1173480"/>
                  <wp:effectExtent l="0" t="0" r="7620" b="762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14" cy="117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06647" w14:textId="77777777" w:rsidR="000D22B6" w:rsidRPr="00166858" w:rsidRDefault="000D22B6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304AF1B4" w14:textId="77777777" w:rsidR="000D22B6" w:rsidRPr="005D63AD" w:rsidRDefault="000D22B6" w:rsidP="000D22B6">
      <w:pPr>
        <w:rPr>
          <w:rFonts w:ascii="Arial" w:hAnsi="Arial" w:cs="Arial"/>
          <w:b/>
          <w:color w:val="000000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0D22B6" w:rsidRPr="00166858" w14:paraId="7526E51A" w14:textId="77777777" w:rsidTr="00BA1E0D">
        <w:tc>
          <w:tcPr>
            <w:tcW w:w="8100" w:type="dxa"/>
            <w:shd w:val="clear" w:color="auto" w:fill="auto"/>
          </w:tcPr>
          <w:p w14:paraId="46276626" w14:textId="7B083E0E" w:rsidR="000D22B6" w:rsidRPr="006A5818" w:rsidRDefault="000D22B6" w:rsidP="00BA1E0D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A581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1160</w:t>
            </w:r>
          </w:p>
          <w:p w14:paraId="58C074AD" w14:textId="4141CAB7" w:rsidR="007F7B8A" w:rsidRPr="006A5818" w:rsidRDefault="007F7B8A" w:rsidP="00BA1E0D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 w:rsidRPr="006A58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RICHIEDENTE: </w:t>
            </w:r>
            <w:r w:rsidR="00A8101E" w:rsidRPr="006A5818">
              <w:rPr>
                <w:rFonts w:ascii="Arial" w:hAnsi="Arial" w:cs="Arial"/>
                <w:bCs/>
                <w:sz w:val="20"/>
                <w:szCs w:val="20"/>
              </w:rPr>
              <w:t>Liceo “Don Carlo La Mura”</w:t>
            </w:r>
          </w:p>
          <w:p w14:paraId="47668C2D" w14:textId="3580ECE0" w:rsidR="007F7B8A" w:rsidRPr="006A5818" w:rsidRDefault="007F7B8A" w:rsidP="007F7B8A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 w:rsidRPr="006A5818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SEDE DEL SERVIZIO: </w:t>
            </w:r>
            <w:r w:rsidRPr="006A5818"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>Via Monte Taccaro – 84012 Angri (SA)</w:t>
            </w:r>
          </w:p>
          <w:p w14:paraId="441C85B8" w14:textId="77777777" w:rsidR="007F7B8A" w:rsidRPr="006A5818" w:rsidRDefault="007F7B8A" w:rsidP="007F7B8A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 w:rsidRPr="006A5818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DATA: 04/04/2025       ORARIO: </w:t>
            </w:r>
            <w:r w:rsidRPr="006A5818"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>18.00-20.00</w:t>
            </w:r>
          </w:p>
          <w:p w14:paraId="1542C8DA" w14:textId="77777777" w:rsidR="007F7B8A" w:rsidRDefault="007F7B8A" w:rsidP="007F7B8A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773A09D1" w14:textId="77777777" w:rsidR="00B26AD6" w:rsidRPr="006A5818" w:rsidRDefault="00B26AD6" w:rsidP="007F7B8A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0BCA6351" w14:textId="3E2000FA" w:rsidR="007F7B8A" w:rsidRPr="006A5818" w:rsidRDefault="007F7B8A" w:rsidP="007F7B8A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6A5818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Struttura competente: Poste Italiane S.p.A. / Ufficio postale Angri/Piazza Annunziata, 1 – 84012 Angri (SA) (tel. 081-5139331)</w:t>
            </w:r>
          </w:p>
          <w:p w14:paraId="70869EE3" w14:textId="74994EBA" w:rsidR="000D22B6" w:rsidRPr="00C55DFA" w:rsidRDefault="000D22B6" w:rsidP="00BA1E0D">
            <w:pPr>
              <w:rPr>
                <w:rFonts w:ascii="Arial" w:hAnsi="Arial" w:cs="Arial"/>
                <w:b/>
                <w:i/>
                <w:sz w:val="6"/>
                <w:szCs w:val="6"/>
              </w:rPr>
            </w:pPr>
          </w:p>
        </w:tc>
        <w:tc>
          <w:tcPr>
            <w:tcW w:w="2160" w:type="dxa"/>
            <w:shd w:val="clear" w:color="auto" w:fill="auto"/>
          </w:tcPr>
          <w:p w14:paraId="778A578F" w14:textId="77777777" w:rsidR="000D22B6" w:rsidRDefault="000D22B6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114DF4C6" w14:textId="1CA46BB8" w:rsidR="000D22B6" w:rsidRDefault="006A5818" w:rsidP="00BA1E0D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 w:rsidRPr="00230176">
              <w:rPr>
                <w:rFonts w:ascii="Arial" w:hAnsi="Arial" w:cs="Arial"/>
                <w:noProof/>
              </w:rPr>
              <w:drawing>
                <wp:inline distT="0" distB="0" distL="0" distR="0" wp14:anchorId="6AC54264" wp14:editId="71FBA03A">
                  <wp:extent cx="1168400" cy="1168400"/>
                  <wp:effectExtent l="0" t="0" r="0" b="0"/>
                  <wp:docPr id="15" name="Immagine 15" descr="C:\Users\NUZZOPA1\OneDrive - Poste Italiane S.p.A\Desktop\PRATICHE 2024\PRATICHE 2025\4 APRILE ANGRI\2025 10 MLT NOTTE LICEO CLASSICO ANGRI (SA)_Tavola disegno 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UZZOPA1\OneDrive - Poste Italiane S.p.A\Desktop\PRATICHE 2024\PRATICHE 2025\4 APRILE ANGRI\2025 10 MLT NOTTE LICEO CLASSICO ANGRI (SA)_Tavola disegno 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41217" w14:textId="77777777" w:rsidR="000D22B6" w:rsidRPr="00166858" w:rsidRDefault="000D22B6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08406619" w14:textId="77777777" w:rsidR="00000894" w:rsidRPr="005D63AD" w:rsidRDefault="00000894" w:rsidP="00000894">
      <w:pPr>
        <w:rPr>
          <w:rFonts w:ascii="Arial" w:hAnsi="Arial" w:cs="Arial"/>
          <w:b/>
          <w:color w:val="000000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000894" w:rsidRPr="00166858" w14:paraId="2956BA47" w14:textId="77777777" w:rsidTr="00C66E21">
        <w:tc>
          <w:tcPr>
            <w:tcW w:w="8100" w:type="dxa"/>
            <w:shd w:val="clear" w:color="auto" w:fill="auto"/>
          </w:tcPr>
          <w:p w14:paraId="29998667" w14:textId="05F55152" w:rsidR="00000894" w:rsidRPr="00F157C4" w:rsidRDefault="00000894" w:rsidP="00C66E21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157C4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1161</w:t>
            </w:r>
          </w:p>
          <w:p w14:paraId="01C5F58A" w14:textId="77777777" w:rsidR="00000894" w:rsidRPr="00D81E88" w:rsidRDefault="00000894" w:rsidP="00C66E21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D81E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RICHIEDENTE: </w:t>
            </w:r>
            <w:r w:rsidRPr="00D81E88">
              <w:rPr>
                <w:rFonts w:ascii="Arial" w:hAnsi="Arial" w:cs="Arial"/>
                <w:sz w:val="20"/>
                <w:szCs w:val="20"/>
              </w:rPr>
              <w:t>Liceo Classico e Scientifico “S. Pellico- G. Peano”</w:t>
            </w:r>
          </w:p>
          <w:p w14:paraId="226953A0" w14:textId="77777777" w:rsidR="00000894" w:rsidRPr="00D81E88" w:rsidRDefault="00000894" w:rsidP="00C66E21">
            <w:pPr>
              <w:tabs>
                <w:tab w:val="left" w:pos="742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1E88">
              <w:rPr>
                <w:rFonts w:ascii="Arial" w:hAnsi="Arial" w:cs="Arial"/>
                <w:b/>
                <w:bCs/>
                <w:sz w:val="20"/>
                <w:szCs w:val="20"/>
              </w:rPr>
              <w:t>SEDE DEL SERVIZIO</w:t>
            </w:r>
            <w:r w:rsidRPr="00D81E88">
              <w:rPr>
                <w:rFonts w:ascii="Arial" w:hAnsi="Arial" w:cs="Arial"/>
                <w:bCs/>
                <w:sz w:val="20"/>
                <w:szCs w:val="20"/>
              </w:rPr>
              <w:t>: Centro Incontri della Provincia - Sala Einaudi corso Dante Alighieri, 41 – 12100 Cuneo</w:t>
            </w:r>
          </w:p>
          <w:p w14:paraId="3DB9E636" w14:textId="77777777" w:rsidR="00000894" w:rsidRPr="00D81E88" w:rsidRDefault="00000894" w:rsidP="00C66E2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81E88">
              <w:rPr>
                <w:rFonts w:ascii="Arial" w:hAnsi="Arial" w:cs="Arial"/>
                <w:b/>
                <w:bCs/>
                <w:sz w:val="20"/>
                <w:szCs w:val="20"/>
              </w:rPr>
              <w:t>DATA: 04/04/2025</w:t>
            </w:r>
            <w:r w:rsidRPr="00D81E88">
              <w:rPr>
                <w:rFonts w:ascii="Arial" w:hAnsi="Arial" w:cs="Arial"/>
                <w:sz w:val="20"/>
                <w:szCs w:val="20"/>
              </w:rPr>
              <w:tab/>
            </w:r>
            <w:r w:rsidRPr="00D81E88">
              <w:rPr>
                <w:rFonts w:ascii="Arial" w:hAnsi="Arial" w:cs="Arial"/>
                <w:b/>
                <w:bCs/>
                <w:sz w:val="20"/>
                <w:szCs w:val="20"/>
              </w:rPr>
              <w:t>ORARIO:</w:t>
            </w:r>
            <w:r w:rsidRPr="00D81E88">
              <w:rPr>
                <w:rFonts w:ascii="Arial" w:hAnsi="Arial" w:cs="Arial"/>
                <w:bCs/>
                <w:sz w:val="20"/>
                <w:szCs w:val="20"/>
              </w:rPr>
              <w:t xml:space="preserve"> 18.30-20.00</w:t>
            </w:r>
          </w:p>
          <w:p w14:paraId="1FC1823B" w14:textId="77777777" w:rsidR="00000894" w:rsidRPr="00D81E88" w:rsidRDefault="00000894" w:rsidP="00C66E21">
            <w:pPr>
              <w:tabs>
                <w:tab w:val="left" w:pos="3285"/>
                <w:tab w:val="left" w:pos="3675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DADD864" w14:textId="77777777" w:rsidR="00000894" w:rsidRPr="002B40CA" w:rsidRDefault="00000894" w:rsidP="00C66E21">
            <w:pPr>
              <w:rPr>
                <w:rFonts w:ascii="Arial" w:eastAsiaTheme="minorHAnsi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D81E8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Struttura competente: </w:t>
            </w:r>
            <w:r w:rsidRPr="00D81E88">
              <w:rPr>
                <w:rFonts w:ascii="Arial" w:eastAsiaTheme="minorHAnsi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>Poste Italiane S.p.A. / U.P. Cuneo Centro / Sportello Filatelico Via Franco Andrea Bonelli, 6 - 12100 Cuneo (tel. 0171 460360)</w:t>
            </w:r>
          </w:p>
          <w:p w14:paraId="71534EB0" w14:textId="77777777" w:rsidR="00000894" w:rsidRPr="00ED4444" w:rsidRDefault="00000894" w:rsidP="00C66E21">
            <w:pPr>
              <w:rPr>
                <w:rFonts w:ascii="Arial" w:hAnsi="Arial" w:cs="Arial"/>
                <w:b/>
                <w:i/>
                <w:sz w:val="6"/>
                <w:szCs w:val="6"/>
              </w:rPr>
            </w:pPr>
          </w:p>
        </w:tc>
        <w:tc>
          <w:tcPr>
            <w:tcW w:w="2160" w:type="dxa"/>
            <w:shd w:val="clear" w:color="auto" w:fill="auto"/>
          </w:tcPr>
          <w:p w14:paraId="23FEB864" w14:textId="77777777" w:rsidR="00000894" w:rsidRDefault="00000894" w:rsidP="00C66E21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7DF490F1" w14:textId="77777777" w:rsidR="00000894" w:rsidRDefault="00000894" w:rsidP="00C66E21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310FCD46" wp14:editId="3A0C5744">
                  <wp:extent cx="1183640" cy="1183640"/>
                  <wp:effectExtent l="0" t="0" r="0" b="0"/>
                  <wp:docPr id="51" name="Immagin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696BBB" w14:textId="77777777" w:rsidR="00000894" w:rsidRPr="00166858" w:rsidRDefault="00000894" w:rsidP="00C66E21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5FD1C522" w14:textId="77777777" w:rsidR="0093145D" w:rsidRPr="005D63AD" w:rsidRDefault="0093145D" w:rsidP="0093145D">
      <w:pPr>
        <w:rPr>
          <w:rFonts w:ascii="Arial" w:hAnsi="Arial" w:cs="Arial"/>
          <w:b/>
          <w:color w:val="000000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93145D" w:rsidRPr="00166858" w14:paraId="79104A19" w14:textId="77777777" w:rsidTr="00BA1E0D">
        <w:tc>
          <w:tcPr>
            <w:tcW w:w="8100" w:type="dxa"/>
            <w:shd w:val="clear" w:color="auto" w:fill="auto"/>
          </w:tcPr>
          <w:p w14:paraId="0D84A1D7" w14:textId="1BC8102A" w:rsidR="0093145D" w:rsidRPr="00D67FBD" w:rsidRDefault="0093145D" w:rsidP="00BA1E0D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67FB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1162</w:t>
            </w:r>
          </w:p>
          <w:p w14:paraId="0FB4A09E" w14:textId="77777777" w:rsidR="00D67FBD" w:rsidRPr="00D67FBD" w:rsidRDefault="00D67FBD" w:rsidP="00D67FBD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D67FBD">
              <w:rPr>
                <w:rFonts w:ascii="Arial" w:hAnsi="Arial" w:cs="Arial"/>
                <w:b/>
                <w:sz w:val="20"/>
                <w:szCs w:val="20"/>
              </w:rPr>
              <w:t xml:space="preserve">RICHIEDENTE: </w:t>
            </w:r>
            <w:r w:rsidRPr="00D67FBD">
              <w:rPr>
                <w:rFonts w:ascii="Arial" w:hAnsi="Arial" w:cs="Arial"/>
                <w:bCs/>
                <w:sz w:val="20"/>
                <w:szCs w:val="20"/>
              </w:rPr>
              <w:t>Istituto d’Istruzione Superiore “Eschilo”</w:t>
            </w:r>
          </w:p>
          <w:p w14:paraId="1F828140" w14:textId="77777777" w:rsidR="00D67FBD" w:rsidRPr="00D67FBD" w:rsidRDefault="00D67FBD" w:rsidP="00D67FBD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D67FBD">
              <w:rPr>
                <w:rFonts w:ascii="Arial" w:hAnsi="Arial" w:cs="Arial"/>
                <w:b/>
                <w:sz w:val="20"/>
                <w:szCs w:val="20"/>
              </w:rPr>
              <w:t xml:space="preserve">SEDE DEL SERVIZIO: </w:t>
            </w:r>
            <w:r w:rsidRPr="00D67FBD">
              <w:rPr>
                <w:rFonts w:ascii="Arial" w:hAnsi="Arial" w:cs="Arial"/>
                <w:bCs/>
                <w:sz w:val="20"/>
                <w:szCs w:val="20"/>
              </w:rPr>
              <w:t>Via Europa, 19 – 93012 Gela (CL)</w:t>
            </w:r>
          </w:p>
          <w:p w14:paraId="6CA54266" w14:textId="2B607CD9" w:rsidR="00D67FBD" w:rsidRPr="00D67FBD" w:rsidRDefault="00D67FBD" w:rsidP="00D67FBD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D67FBD">
              <w:rPr>
                <w:rFonts w:ascii="Arial" w:hAnsi="Arial" w:cs="Arial"/>
                <w:b/>
                <w:sz w:val="20"/>
                <w:szCs w:val="20"/>
              </w:rPr>
              <w:t>DATA: 04/04/2025</w:t>
            </w:r>
            <w:r w:rsidR="00F72CC1"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  <w:r w:rsidRPr="00D67FBD">
              <w:rPr>
                <w:rFonts w:ascii="Arial" w:hAnsi="Arial" w:cs="Arial"/>
                <w:b/>
                <w:sz w:val="20"/>
                <w:szCs w:val="20"/>
              </w:rPr>
              <w:t xml:space="preserve">ORARIO: </w:t>
            </w:r>
            <w:r w:rsidRPr="00D67FBD">
              <w:rPr>
                <w:rFonts w:ascii="Arial" w:hAnsi="Arial" w:cs="Arial"/>
                <w:bCs/>
                <w:sz w:val="20"/>
                <w:szCs w:val="20"/>
              </w:rPr>
              <w:t>16.00-20.00</w:t>
            </w:r>
          </w:p>
          <w:p w14:paraId="08E39A2A" w14:textId="77777777" w:rsidR="00D67FBD" w:rsidRPr="00D67FBD" w:rsidRDefault="00D67FBD" w:rsidP="00D67FBD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886907" w14:textId="14380474" w:rsidR="00D67FBD" w:rsidRPr="00F5213A" w:rsidRDefault="00F5213A" w:rsidP="00D67FBD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D81E8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Struttura competente: </w:t>
            </w:r>
            <w:r w:rsidR="00D67FBD" w:rsidRPr="00F5213A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Poste Italiane S.p.A. / U.P. Gela / Sportello filatelico Via Ippocrate, 5 – 93012 Gela (CL) (tel. 0933 818228)</w:t>
            </w:r>
          </w:p>
          <w:p w14:paraId="34416B94" w14:textId="48340369" w:rsidR="0093145D" w:rsidRPr="00D67FBD" w:rsidRDefault="0093145D" w:rsidP="00BA1E0D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CC8E8A1" w14:textId="2778534F" w:rsidR="0093145D" w:rsidRDefault="0093145D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5291367D" w14:textId="0CDD0FE1" w:rsidR="0093145D" w:rsidRDefault="002B00D5" w:rsidP="00BA1E0D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 w:rsidRPr="00D635AF">
              <w:rPr>
                <w:noProof/>
              </w:rPr>
              <w:drawing>
                <wp:inline distT="0" distB="0" distL="0" distR="0" wp14:anchorId="17B6E8DB" wp14:editId="7ECB460B">
                  <wp:extent cx="1122680" cy="1122680"/>
                  <wp:effectExtent l="0" t="0" r="1270" b="127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4369F" w14:textId="77777777" w:rsidR="0093145D" w:rsidRPr="00166858" w:rsidRDefault="0093145D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00F7A735" w14:textId="77777777" w:rsidR="0093145D" w:rsidRPr="005D63AD" w:rsidRDefault="0093145D" w:rsidP="0093145D">
      <w:pPr>
        <w:rPr>
          <w:rFonts w:ascii="Arial" w:hAnsi="Arial" w:cs="Arial"/>
          <w:b/>
          <w:color w:val="000000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93145D" w:rsidRPr="00166858" w14:paraId="72C9D969" w14:textId="77777777" w:rsidTr="00BA1E0D">
        <w:tc>
          <w:tcPr>
            <w:tcW w:w="8100" w:type="dxa"/>
            <w:shd w:val="clear" w:color="auto" w:fill="auto"/>
          </w:tcPr>
          <w:p w14:paraId="37D65520" w14:textId="23459BA7" w:rsidR="0093145D" w:rsidRPr="00723FAD" w:rsidRDefault="0093145D" w:rsidP="00BA1E0D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23FA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1163</w:t>
            </w:r>
          </w:p>
          <w:p w14:paraId="1485DFA6" w14:textId="77777777" w:rsidR="00723FAD" w:rsidRPr="00723FAD" w:rsidRDefault="00723FAD" w:rsidP="00723FAD">
            <w:pPr>
              <w:tabs>
                <w:tab w:val="left" w:pos="2268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23F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RICHIEDENTE: </w:t>
            </w:r>
            <w:r w:rsidRPr="00723FAD">
              <w:rPr>
                <w:rFonts w:ascii="Arial" w:hAnsi="Arial" w:cs="Arial"/>
                <w:bCs/>
                <w:sz w:val="20"/>
                <w:szCs w:val="20"/>
              </w:rPr>
              <w:t>Istituto d’Istruzione Superiore “Michele Amari”</w:t>
            </w:r>
          </w:p>
          <w:p w14:paraId="6EE1A64A" w14:textId="77777777" w:rsidR="00723FAD" w:rsidRPr="00723FAD" w:rsidRDefault="00723FAD" w:rsidP="00630889">
            <w:pPr>
              <w:tabs>
                <w:tab w:val="left" w:pos="2268"/>
              </w:tabs>
              <w:ind w:right="-112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23FAD">
              <w:rPr>
                <w:rFonts w:ascii="Arial" w:hAnsi="Arial" w:cs="Arial"/>
                <w:b/>
                <w:bCs/>
                <w:sz w:val="20"/>
                <w:szCs w:val="20"/>
              </w:rPr>
              <w:t>SEDE DEL SERVIZIO:</w:t>
            </w:r>
            <w:r w:rsidRPr="00723FAD">
              <w:rPr>
                <w:rFonts w:ascii="Arial" w:hAnsi="Arial" w:cs="Arial"/>
                <w:bCs/>
                <w:sz w:val="20"/>
                <w:szCs w:val="20"/>
              </w:rPr>
              <w:t xml:space="preserve"> I.I.S. “Michele Amari” Via Padre Ambrogio,1 </w:t>
            </w:r>
            <w:r w:rsidRPr="00723FAD">
              <w:rPr>
                <w:rFonts w:ascii="Arial" w:hAnsi="Arial" w:cs="Arial"/>
                <w:sz w:val="20"/>
                <w:szCs w:val="20"/>
              </w:rPr>
              <w:t>– 95014 Giarre (CT)</w:t>
            </w:r>
          </w:p>
          <w:p w14:paraId="61B54D8E" w14:textId="1E7595C5" w:rsidR="00723FAD" w:rsidRPr="00723FAD" w:rsidRDefault="00723FAD" w:rsidP="00723FAD">
            <w:pPr>
              <w:tabs>
                <w:tab w:val="left" w:pos="2268"/>
                <w:tab w:val="center" w:pos="4712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723FAD">
              <w:rPr>
                <w:rFonts w:ascii="Arial" w:hAnsi="Arial" w:cs="Arial"/>
                <w:b/>
                <w:bCs/>
                <w:sz w:val="20"/>
                <w:szCs w:val="20"/>
              </w:rPr>
              <w:t>DATA: 04/04/2025</w:t>
            </w:r>
            <w:r w:rsidR="00F72CC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Pr="00723F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ORARIO: </w:t>
            </w:r>
            <w:r w:rsidRPr="00723FAD">
              <w:rPr>
                <w:rFonts w:ascii="Arial" w:hAnsi="Arial" w:cs="Arial"/>
                <w:bCs/>
                <w:sz w:val="20"/>
                <w:szCs w:val="20"/>
              </w:rPr>
              <w:t>15.00-19.00</w:t>
            </w:r>
          </w:p>
          <w:p w14:paraId="317F6F41" w14:textId="77777777" w:rsidR="00723FAD" w:rsidRPr="00723FAD" w:rsidRDefault="00723FAD" w:rsidP="00723FAD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00DBD600" w14:textId="77777777" w:rsidR="00723FAD" w:rsidRPr="00723FAD" w:rsidRDefault="00723FAD" w:rsidP="00723FAD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23FA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Struttura competente: </w:t>
            </w:r>
            <w:r w:rsidRPr="00723FAD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Poste Italiane S.p.A. / U.P. Acireale / Sportello filatelico/ Via Paolo Vasta, 25 – 95024 (CT) (tel. 095-7683218)</w:t>
            </w:r>
          </w:p>
          <w:p w14:paraId="348C814C" w14:textId="33009FB9" w:rsidR="0093145D" w:rsidRPr="00723FAD" w:rsidRDefault="0093145D" w:rsidP="00BA1E0D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D49094B" w14:textId="77777777" w:rsidR="0093145D" w:rsidRDefault="0093145D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45F63D11" w14:textId="70EC83D7" w:rsidR="0093145D" w:rsidRDefault="00630889" w:rsidP="00BA1E0D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 w:rsidRPr="00BE15B9">
              <w:rPr>
                <w:noProof/>
              </w:rPr>
              <w:drawing>
                <wp:inline distT="0" distB="0" distL="0" distR="0" wp14:anchorId="5DC7AA8C" wp14:editId="5CA48962">
                  <wp:extent cx="1158240" cy="1158240"/>
                  <wp:effectExtent l="0" t="0" r="3810" b="381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917F35" w14:textId="77777777" w:rsidR="0093145D" w:rsidRPr="00166858" w:rsidRDefault="0093145D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3101B2E5" w14:textId="77777777" w:rsidR="00000894" w:rsidRPr="005D63AD" w:rsidRDefault="00000894" w:rsidP="00000894">
      <w:pPr>
        <w:rPr>
          <w:rFonts w:ascii="Arial" w:hAnsi="Arial" w:cs="Arial"/>
          <w:b/>
          <w:color w:val="000000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000894" w:rsidRPr="00166858" w14:paraId="50D7BDAD" w14:textId="77777777" w:rsidTr="00C66E21">
        <w:tc>
          <w:tcPr>
            <w:tcW w:w="8100" w:type="dxa"/>
            <w:shd w:val="clear" w:color="auto" w:fill="auto"/>
          </w:tcPr>
          <w:p w14:paraId="2938D961" w14:textId="00B92900" w:rsidR="00000894" w:rsidRPr="007746A6" w:rsidRDefault="00000894" w:rsidP="00C66E21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7746A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1164</w:t>
            </w:r>
          </w:p>
          <w:p w14:paraId="04F81E15" w14:textId="77777777" w:rsidR="00000894" w:rsidRPr="007746A6" w:rsidRDefault="00000894" w:rsidP="00C66E21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sz w:val="20"/>
                <w:szCs w:val="20"/>
              </w:rPr>
            </w:pPr>
            <w:r w:rsidRPr="007746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RICHIEDENTE: </w:t>
            </w:r>
            <w:r w:rsidRPr="007746A6">
              <w:rPr>
                <w:rFonts w:ascii="Arial" w:hAnsi="Arial" w:cs="Arial"/>
                <w:sz w:val="20"/>
                <w:szCs w:val="20"/>
              </w:rPr>
              <w:t xml:space="preserve">Liceo Statale Classico Linguistico “Giacomo Leopardi” </w:t>
            </w:r>
          </w:p>
          <w:p w14:paraId="3DA6B5D0" w14:textId="77777777" w:rsidR="00000894" w:rsidRPr="007746A6" w:rsidRDefault="00000894" w:rsidP="00C66E21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7746A6">
              <w:rPr>
                <w:rFonts w:ascii="Arial" w:hAnsi="Arial" w:cs="Arial"/>
                <w:b/>
                <w:bCs/>
                <w:sz w:val="20"/>
                <w:szCs w:val="20"/>
              </w:rPr>
              <w:t>SEDE DEL SERVIZIO</w:t>
            </w:r>
            <w:r w:rsidRPr="007746A6">
              <w:rPr>
                <w:rFonts w:ascii="Arial" w:hAnsi="Arial" w:cs="Arial"/>
                <w:bCs/>
                <w:sz w:val="20"/>
                <w:szCs w:val="20"/>
              </w:rPr>
              <w:t xml:space="preserve">: Spazio allestito presso </w:t>
            </w:r>
            <w:r w:rsidRPr="007746A6">
              <w:rPr>
                <w:rFonts w:ascii="Arial" w:hAnsi="Arial" w:cs="Arial"/>
                <w:sz w:val="20"/>
                <w:szCs w:val="20"/>
              </w:rPr>
              <w:t>via Galleria Luzio, 6 – 62100 Macerata</w:t>
            </w:r>
          </w:p>
          <w:p w14:paraId="3F99D084" w14:textId="1A1792EE" w:rsidR="00000894" w:rsidRPr="007746A6" w:rsidRDefault="00000894" w:rsidP="00C66E2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6A6">
              <w:rPr>
                <w:rFonts w:ascii="Arial" w:hAnsi="Arial" w:cs="Arial"/>
                <w:b/>
                <w:bCs/>
                <w:sz w:val="20"/>
                <w:szCs w:val="20"/>
              </w:rPr>
              <w:t>DATA: 04/04/2025</w:t>
            </w:r>
            <w:r w:rsidRPr="007746A6">
              <w:rPr>
                <w:rFonts w:ascii="Arial" w:hAnsi="Arial" w:cs="Arial"/>
                <w:b/>
                <w:bCs/>
                <w:sz w:val="20"/>
                <w:szCs w:val="20"/>
              </w:rPr>
              <w:tab/>
              <w:t xml:space="preserve">ORARIO: </w:t>
            </w:r>
            <w:r w:rsidRPr="007746A6">
              <w:rPr>
                <w:rFonts w:ascii="Arial" w:hAnsi="Arial" w:cs="Arial"/>
                <w:bCs/>
                <w:sz w:val="20"/>
                <w:szCs w:val="20"/>
              </w:rPr>
              <w:t xml:space="preserve">16.15-19.45 </w:t>
            </w:r>
          </w:p>
          <w:p w14:paraId="0AE13DA2" w14:textId="77777777" w:rsidR="00000894" w:rsidRPr="007746A6" w:rsidRDefault="00000894" w:rsidP="00C66E2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E0635FB" w14:textId="77777777" w:rsidR="00000894" w:rsidRPr="007746A6" w:rsidRDefault="00000894" w:rsidP="00C66E21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7746A6">
              <w:rPr>
                <w:rFonts w:ascii="Arial" w:hAnsi="Arial" w:cs="Arial"/>
                <w:b/>
                <w:i/>
                <w:sz w:val="20"/>
                <w:szCs w:val="20"/>
              </w:rPr>
              <w:t>Struttura competente: Poste Italiane S.p.A. / U.P. Macerata Centro / Sportello filatelico Via Gramsci, 44 – 62100 Macerata (tel.0733 273053)</w:t>
            </w:r>
          </w:p>
          <w:p w14:paraId="4F51DEFC" w14:textId="77777777" w:rsidR="00000894" w:rsidRPr="00ED4444" w:rsidRDefault="00000894" w:rsidP="00C66E21">
            <w:pPr>
              <w:rPr>
                <w:rFonts w:ascii="Arial" w:hAnsi="Arial" w:cs="Arial"/>
                <w:b/>
                <w:i/>
                <w:sz w:val="6"/>
                <w:szCs w:val="6"/>
              </w:rPr>
            </w:pPr>
          </w:p>
        </w:tc>
        <w:tc>
          <w:tcPr>
            <w:tcW w:w="2160" w:type="dxa"/>
            <w:shd w:val="clear" w:color="auto" w:fill="auto"/>
          </w:tcPr>
          <w:p w14:paraId="12E44CAE" w14:textId="77777777" w:rsidR="00000894" w:rsidRDefault="00000894" w:rsidP="00C66E21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5B5E6E99" w14:textId="77777777" w:rsidR="00000894" w:rsidRDefault="00000894" w:rsidP="00C66E21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0C81B5A3" wp14:editId="623853AE">
                  <wp:extent cx="1127760" cy="1127760"/>
                  <wp:effectExtent l="0" t="0" r="0" b="0"/>
                  <wp:docPr id="1501141225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C5D70C" w14:textId="77777777" w:rsidR="00000894" w:rsidRPr="00166858" w:rsidRDefault="00000894" w:rsidP="00C66E21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5AFCE620" w14:textId="77777777" w:rsidR="00921C5E" w:rsidRDefault="00921C5E" w:rsidP="00921C5E">
      <w:pPr>
        <w:rPr>
          <w:rFonts w:ascii="Arial" w:hAnsi="Arial" w:cs="Arial"/>
          <w:b/>
          <w:color w:val="000000"/>
          <w:sz w:val="20"/>
          <w:szCs w:val="20"/>
        </w:rPr>
      </w:pPr>
    </w:p>
    <w:p w14:paraId="77D61E92" w14:textId="77777777" w:rsidR="00EE4066" w:rsidRPr="00B6280B" w:rsidRDefault="00EE4066" w:rsidP="00921C5E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921C5E" w:rsidRPr="00166858" w14:paraId="4531DB00" w14:textId="77777777" w:rsidTr="00BA1E0D">
        <w:tc>
          <w:tcPr>
            <w:tcW w:w="8100" w:type="dxa"/>
            <w:shd w:val="clear" w:color="auto" w:fill="auto"/>
          </w:tcPr>
          <w:p w14:paraId="3315372D" w14:textId="139E3852" w:rsidR="00921C5E" w:rsidRPr="009A0B40" w:rsidRDefault="00921C5E" w:rsidP="00BA1E0D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A0B4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1165</w:t>
            </w:r>
          </w:p>
          <w:p w14:paraId="4FF2778A" w14:textId="77777777" w:rsidR="00921C5E" w:rsidRPr="009A0B40" w:rsidRDefault="00921C5E" w:rsidP="00BA1E0D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sz w:val="20"/>
                <w:szCs w:val="20"/>
              </w:rPr>
            </w:pPr>
            <w:r w:rsidRPr="009A0B4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RICHIEDENTE: </w:t>
            </w:r>
            <w:r w:rsidRPr="009A0B40">
              <w:rPr>
                <w:rFonts w:ascii="Arial" w:hAnsi="Arial" w:cs="Arial"/>
                <w:sz w:val="20"/>
                <w:szCs w:val="20"/>
              </w:rPr>
              <w:t xml:space="preserve">Liceo Classico Statale “Francesca Capece” </w:t>
            </w:r>
          </w:p>
          <w:p w14:paraId="23E0B9D5" w14:textId="77777777" w:rsidR="00921C5E" w:rsidRPr="009A0B40" w:rsidRDefault="00921C5E" w:rsidP="00BA1E0D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9A0B40">
              <w:rPr>
                <w:rFonts w:ascii="Arial" w:hAnsi="Arial" w:cs="Arial"/>
                <w:b/>
                <w:bCs/>
                <w:sz w:val="20"/>
                <w:szCs w:val="20"/>
              </w:rPr>
              <w:t>SEDE DEL SERVIZIO</w:t>
            </w:r>
            <w:r w:rsidRPr="009A0B40">
              <w:rPr>
                <w:rFonts w:ascii="Arial" w:hAnsi="Arial" w:cs="Arial"/>
                <w:bCs/>
                <w:sz w:val="20"/>
                <w:szCs w:val="20"/>
              </w:rPr>
              <w:t xml:space="preserve">: Spazio allestito presso </w:t>
            </w:r>
            <w:r w:rsidRPr="009A0B40">
              <w:rPr>
                <w:rFonts w:ascii="Arial" w:hAnsi="Arial" w:cs="Arial"/>
                <w:sz w:val="20"/>
                <w:szCs w:val="20"/>
              </w:rPr>
              <w:t>piazza Aldo Moro, 29 – 73024 Maglie (LE)</w:t>
            </w:r>
          </w:p>
          <w:p w14:paraId="7F45EBE7" w14:textId="77777777" w:rsidR="00921C5E" w:rsidRPr="009A0B40" w:rsidRDefault="00921C5E" w:rsidP="00BA1E0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A0B40">
              <w:rPr>
                <w:rFonts w:ascii="Arial" w:hAnsi="Arial" w:cs="Arial"/>
                <w:b/>
                <w:bCs/>
                <w:sz w:val="20"/>
                <w:szCs w:val="20"/>
              </w:rPr>
              <w:t>DATA: 04/04/2025</w:t>
            </w:r>
            <w:r w:rsidRPr="009A0B40">
              <w:rPr>
                <w:rFonts w:ascii="Arial" w:hAnsi="Arial" w:cs="Arial"/>
                <w:b/>
                <w:bCs/>
                <w:sz w:val="20"/>
                <w:szCs w:val="20"/>
              </w:rPr>
              <w:tab/>
              <w:t xml:space="preserve">ORARIO: </w:t>
            </w:r>
            <w:r w:rsidRPr="009A0B40">
              <w:rPr>
                <w:rFonts w:ascii="Arial" w:hAnsi="Arial" w:cs="Arial"/>
                <w:bCs/>
                <w:sz w:val="20"/>
                <w:szCs w:val="20"/>
              </w:rPr>
              <w:t xml:space="preserve">15.30-19.30 </w:t>
            </w:r>
          </w:p>
          <w:p w14:paraId="387800B8" w14:textId="77777777" w:rsidR="00921C5E" w:rsidRPr="009A0B40" w:rsidRDefault="00921C5E" w:rsidP="00BA1E0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EC059CC" w14:textId="77777777" w:rsidR="00921C5E" w:rsidRPr="009A0B40" w:rsidRDefault="00921C5E" w:rsidP="00BA1E0D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A0B40">
              <w:rPr>
                <w:rFonts w:ascii="Arial" w:hAnsi="Arial" w:cs="Arial"/>
                <w:b/>
                <w:i/>
                <w:sz w:val="20"/>
                <w:szCs w:val="20"/>
              </w:rPr>
              <w:t>Struttura competente: Poste Italiane S.p.A. / U.P. Lecce Centro / Sportello filatelico Piazza G. Libertini, 5/6 – 73100 Lecce (tel. 0832 274221)</w:t>
            </w:r>
          </w:p>
          <w:p w14:paraId="6441E7D6" w14:textId="77777777" w:rsidR="00921C5E" w:rsidRPr="009A0B40" w:rsidRDefault="00921C5E" w:rsidP="00BA1E0D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F67D8FA" w14:textId="0F4A8E31" w:rsidR="00921C5E" w:rsidRDefault="00921C5E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5DFBDFA9" w14:textId="07392C9C" w:rsidR="00921C5E" w:rsidRDefault="00921C5E" w:rsidP="00BA1E0D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3771044F" wp14:editId="0681BBED">
                  <wp:extent cx="1143000" cy="1143000"/>
                  <wp:effectExtent l="0" t="0" r="0" b="0"/>
                  <wp:docPr id="854194302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0455E" w14:textId="77777777" w:rsidR="00921C5E" w:rsidRPr="00166858" w:rsidRDefault="00921C5E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2F085C8E" w14:textId="77777777" w:rsidR="0093145D" w:rsidRPr="00B6280B" w:rsidRDefault="0093145D" w:rsidP="0093145D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93145D" w:rsidRPr="00166858" w14:paraId="18806D25" w14:textId="77777777" w:rsidTr="00BA1E0D">
        <w:tc>
          <w:tcPr>
            <w:tcW w:w="8100" w:type="dxa"/>
            <w:shd w:val="clear" w:color="auto" w:fill="auto"/>
          </w:tcPr>
          <w:p w14:paraId="6ED378BE" w14:textId="19094FA5" w:rsidR="0093145D" w:rsidRPr="00670750" w:rsidRDefault="0093145D" w:rsidP="00BA1E0D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7075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1166</w:t>
            </w:r>
          </w:p>
          <w:p w14:paraId="03BF0C68" w14:textId="77777777" w:rsidR="00407CFE" w:rsidRPr="00214D42" w:rsidRDefault="00407CFE" w:rsidP="00407CFE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214D42">
              <w:rPr>
                <w:rFonts w:ascii="Arial" w:hAnsi="Arial" w:cs="Arial"/>
                <w:b/>
                <w:bCs/>
                <w:sz w:val="20"/>
                <w:szCs w:val="20"/>
              </w:rPr>
              <w:t>RICHIEDENTE</w:t>
            </w:r>
            <w:r w:rsidRPr="00214D42">
              <w:rPr>
                <w:rFonts w:ascii="Arial" w:hAnsi="Arial" w:cs="Arial"/>
                <w:bCs/>
                <w:sz w:val="20"/>
                <w:szCs w:val="20"/>
              </w:rPr>
              <w:t>: Liceo Statale “Federico Quercia”</w:t>
            </w:r>
          </w:p>
          <w:p w14:paraId="534B96A5" w14:textId="77777777" w:rsidR="00407CFE" w:rsidRPr="00214D42" w:rsidRDefault="00407CFE" w:rsidP="00407CFE">
            <w:pPr>
              <w:tabs>
                <w:tab w:val="left" w:pos="2268"/>
                <w:tab w:val="left" w:pos="3705"/>
              </w:tabs>
              <w:ind w:right="213"/>
              <w:rPr>
                <w:rFonts w:ascii="Calibri" w:hAnsi="Calibri"/>
                <w:color w:val="1F4E79"/>
                <w:sz w:val="20"/>
                <w:szCs w:val="20"/>
              </w:rPr>
            </w:pPr>
            <w:r w:rsidRPr="00214D42">
              <w:rPr>
                <w:rFonts w:ascii="Arial" w:hAnsi="Arial" w:cs="Arial"/>
                <w:b/>
                <w:bCs/>
                <w:sz w:val="20"/>
                <w:szCs w:val="20"/>
              </w:rPr>
              <w:t>SEDE DEL SERVIZIO</w:t>
            </w:r>
            <w:r w:rsidRPr="00214D42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Pr="00214D42">
              <w:rPr>
                <w:bCs/>
                <w:sz w:val="20"/>
                <w:szCs w:val="20"/>
              </w:rPr>
              <w:t xml:space="preserve"> </w:t>
            </w:r>
            <w:r w:rsidRPr="00214D42">
              <w:rPr>
                <w:rFonts w:ascii="Arial" w:hAnsi="Arial" w:cs="Arial"/>
                <w:bCs/>
                <w:sz w:val="20"/>
                <w:szCs w:val="20"/>
              </w:rPr>
              <w:t>Via Gemma, 54 – 81025 Marcianise (CE)</w:t>
            </w:r>
          </w:p>
          <w:p w14:paraId="15DF1FDF" w14:textId="77777777" w:rsidR="00407CFE" w:rsidRPr="00214D42" w:rsidRDefault="00407CFE" w:rsidP="00407CFE">
            <w:pPr>
              <w:tabs>
                <w:tab w:val="left" w:pos="2268"/>
                <w:tab w:val="left" w:pos="4350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214D4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DATA: 04/04/2025       ORARIO: </w:t>
            </w:r>
            <w:r w:rsidRPr="00214D42">
              <w:rPr>
                <w:rFonts w:ascii="Arial" w:hAnsi="Arial" w:cs="Arial"/>
                <w:bCs/>
                <w:sz w:val="20"/>
                <w:szCs w:val="20"/>
              </w:rPr>
              <w:t xml:space="preserve">18.00 -20.00 </w:t>
            </w:r>
          </w:p>
          <w:p w14:paraId="5A07EE59" w14:textId="77777777" w:rsidR="00407CFE" w:rsidRPr="00214D42" w:rsidRDefault="00407CFE" w:rsidP="00407CFE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7D4FBAA0" w14:textId="217624F8" w:rsidR="00407CFE" w:rsidRPr="00670750" w:rsidRDefault="00407CFE" w:rsidP="00407CF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14D4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Struttura competente: </w:t>
            </w:r>
            <w:r w:rsidRPr="00214D4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Poste Italiane S.p.A. / Filiale Caserta 1/ </w:t>
            </w:r>
            <w:r w:rsidR="0073288F" w:rsidRPr="00214D42">
              <w:rPr>
                <w:rFonts w:ascii="Arial" w:hAnsi="Arial" w:cs="Arial"/>
                <w:b/>
                <w:i/>
                <w:sz w:val="20"/>
                <w:szCs w:val="20"/>
              </w:rPr>
              <w:t>c</w:t>
            </w:r>
            <w:r w:rsidRPr="00214D42"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  <w:r w:rsidR="0073288F" w:rsidRPr="00214D42">
              <w:rPr>
                <w:rFonts w:ascii="Arial" w:hAnsi="Arial" w:cs="Arial"/>
                <w:b/>
                <w:i/>
                <w:sz w:val="20"/>
                <w:szCs w:val="20"/>
              </w:rPr>
              <w:t>a</w:t>
            </w:r>
            <w:r w:rsidRPr="00214D4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. Paola Esposito </w:t>
            </w:r>
            <w:r w:rsidRPr="00214D4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Piazza Duomo, 12 </w:t>
            </w:r>
            <w:r w:rsidRPr="00214D42">
              <w:rPr>
                <w:rFonts w:ascii="Arial" w:hAnsi="Arial" w:cs="Arial"/>
                <w:bCs/>
                <w:sz w:val="20"/>
                <w:szCs w:val="20"/>
              </w:rPr>
              <w:t xml:space="preserve">– </w:t>
            </w:r>
            <w:r w:rsidRPr="00214D4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81100 Caserta (tel. 0823 527346)</w:t>
            </w:r>
          </w:p>
          <w:p w14:paraId="41CC03F7" w14:textId="4836A327" w:rsidR="0093145D" w:rsidRPr="00670750" w:rsidRDefault="0093145D" w:rsidP="00BA1E0D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AC0E6C8" w14:textId="77777777" w:rsidR="0093145D" w:rsidRDefault="0093145D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65626E81" w14:textId="657AF53B" w:rsidR="0093145D" w:rsidRDefault="00931388" w:rsidP="00BA1E0D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 w:rsidRPr="005B34AE">
              <w:rPr>
                <w:rFonts w:ascii="Arial" w:hAnsi="Arial" w:cs="Arial"/>
                <w:noProof/>
              </w:rPr>
              <w:drawing>
                <wp:inline distT="0" distB="0" distL="0" distR="0" wp14:anchorId="391EC5C1" wp14:editId="0D2251F6">
                  <wp:extent cx="1163320" cy="1163320"/>
                  <wp:effectExtent l="0" t="0" r="0" b="0"/>
                  <wp:docPr id="24" name="Immagine 24" descr="C:\Users\NUZZOPA1\OneDrive - Poste Italiane S.p.A\Desktop\PRATICHE 2024\PRATICHE 2025\4 APRILE MARCIANISE\2025 14 MLT NOTTE LICEO CLASSICO MARCIANISE (CE).ai cont_Tavola disegno 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UZZOPA1\OneDrive - Poste Italiane S.p.A\Desktop\PRATICHE 2024\PRATICHE 2025\4 APRILE MARCIANISE\2025 14 MLT NOTTE LICEO CLASSICO MARCIANISE (CE).ai cont_Tavola disegno 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3641A1" w14:textId="77777777" w:rsidR="0093145D" w:rsidRPr="00166858" w:rsidRDefault="0093145D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11E7EC00" w14:textId="77777777" w:rsidR="0093145D" w:rsidRPr="00B6280B" w:rsidRDefault="0093145D" w:rsidP="0093145D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93145D" w:rsidRPr="00166858" w14:paraId="15B637BE" w14:textId="77777777" w:rsidTr="00BA1E0D">
        <w:tc>
          <w:tcPr>
            <w:tcW w:w="8100" w:type="dxa"/>
            <w:shd w:val="clear" w:color="auto" w:fill="auto"/>
          </w:tcPr>
          <w:p w14:paraId="09558163" w14:textId="0600375F" w:rsidR="0093145D" w:rsidRPr="001F7C5A" w:rsidRDefault="0093145D" w:rsidP="00BA1E0D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F7C5A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1167</w:t>
            </w:r>
          </w:p>
          <w:p w14:paraId="70B35C25" w14:textId="77777777" w:rsidR="001F7C5A" w:rsidRPr="001F7C5A" w:rsidRDefault="001F7C5A" w:rsidP="001F7C5A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1F7C5A">
              <w:rPr>
                <w:rFonts w:ascii="Arial" w:hAnsi="Arial" w:cs="Arial"/>
                <w:b/>
                <w:bCs/>
                <w:sz w:val="20"/>
                <w:szCs w:val="20"/>
              </w:rPr>
              <w:t>RICHIEDENTE</w:t>
            </w:r>
            <w:r w:rsidRPr="001F7C5A">
              <w:rPr>
                <w:rFonts w:ascii="Arial" w:hAnsi="Arial" w:cs="Arial"/>
                <w:bCs/>
                <w:sz w:val="20"/>
                <w:szCs w:val="20"/>
              </w:rPr>
              <w:t>: Liceo Statale “Elsa Morante”</w:t>
            </w:r>
          </w:p>
          <w:p w14:paraId="2BE2DD58" w14:textId="77777777" w:rsidR="001F7C5A" w:rsidRPr="001F7C5A" w:rsidRDefault="001F7C5A" w:rsidP="001F7C5A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1F7C5A">
              <w:rPr>
                <w:rFonts w:ascii="Arial" w:hAnsi="Arial" w:cs="Arial"/>
                <w:b/>
                <w:bCs/>
                <w:sz w:val="20"/>
                <w:szCs w:val="20"/>
              </w:rPr>
              <w:t>SEDE DEL SERVIZIO</w:t>
            </w:r>
            <w:r w:rsidRPr="001F7C5A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Pr="001F7C5A">
              <w:rPr>
                <w:bCs/>
                <w:sz w:val="20"/>
                <w:szCs w:val="20"/>
              </w:rPr>
              <w:t xml:space="preserve"> </w:t>
            </w:r>
            <w:r w:rsidRPr="001F7C5A">
              <w:rPr>
                <w:rFonts w:ascii="Arial" w:hAnsi="Arial" w:cs="Arial"/>
                <w:bCs/>
                <w:sz w:val="20"/>
                <w:szCs w:val="20"/>
              </w:rPr>
              <w:t>Plesso Succursale Viale della Resistenza – 80144 Napoli</w:t>
            </w:r>
          </w:p>
          <w:p w14:paraId="39525402" w14:textId="72015DEB" w:rsidR="001F7C5A" w:rsidRPr="001F7C5A" w:rsidRDefault="001F7C5A" w:rsidP="001F7C5A">
            <w:pPr>
              <w:tabs>
                <w:tab w:val="left" w:pos="2268"/>
                <w:tab w:val="left" w:pos="4350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1F7C5A">
              <w:rPr>
                <w:rFonts w:ascii="Arial" w:hAnsi="Arial" w:cs="Arial"/>
                <w:b/>
                <w:bCs/>
                <w:sz w:val="20"/>
                <w:szCs w:val="20"/>
              </w:rPr>
              <w:t>DATA: 04/0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1F7C5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/2024       ORARIO: </w:t>
            </w:r>
            <w:r w:rsidRPr="001F7C5A">
              <w:rPr>
                <w:rFonts w:ascii="Arial" w:hAnsi="Arial" w:cs="Arial"/>
                <w:bCs/>
                <w:sz w:val="20"/>
                <w:szCs w:val="20"/>
              </w:rPr>
              <w:t>10.00-13.00</w:t>
            </w:r>
          </w:p>
          <w:p w14:paraId="567202A7" w14:textId="77777777" w:rsidR="001F7C5A" w:rsidRDefault="001F7C5A" w:rsidP="001F7C5A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5CB6C9CF" w14:textId="77777777" w:rsidR="00670750" w:rsidRPr="001F7C5A" w:rsidRDefault="00670750" w:rsidP="001F7C5A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6EDC94E3" w14:textId="77777777" w:rsidR="001F7C5A" w:rsidRPr="001F7C5A" w:rsidRDefault="001F7C5A" w:rsidP="001F7C5A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F7C5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Struttura competente: Poste Italiane S.p.A. / </w:t>
            </w:r>
            <w:bookmarkStart w:id="2" w:name="_Hlk40170864"/>
            <w:r w:rsidRPr="001F7C5A">
              <w:rPr>
                <w:rFonts w:ascii="Arial" w:hAnsi="Arial" w:cs="Arial"/>
                <w:b/>
                <w:i/>
                <w:sz w:val="20"/>
                <w:szCs w:val="20"/>
              </w:rPr>
              <w:t>Ufficio postale</w:t>
            </w:r>
            <w:bookmarkEnd w:id="2"/>
            <w:r w:rsidRPr="001F7C5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Napoli 35</w:t>
            </w:r>
            <w:bookmarkStart w:id="3" w:name="_Hlk40170878"/>
            <w:r w:rsidRPr="001F7C5A">
              <w:rPr>
                <w:rFonts w:ascii="Arial" w:hAnsi="Arial" w:cs="Arial"/>
                <w:b/>
                <w:i/>
                <w:sz w:val="20"/>
                <w:szCs w:val="20"/>
              </w:rPr>
              <w:t>/Sportello Filatelico/ Via Giorgio Arcoleo, 54 – 8</w:t>
            </w:r>
            <w:bookmarkEnd w:id="3"/>
            <w:r w:rsidRPr="001F7C5A">
              <w:rPr>
                <w:rFonts w:ascii="Arial" w:hAnsi="Arial" w:cs="Arial"/>
                <w:b/>
                <w:i/>
                <w:sz w:val="20"/>
                <w:szCs w:val="20"/>
              </w:rPr>
              <w:t>0121 Napoli (tel. 081-7166032)</w:t>
            </w:r>
          </w:p>
          <w:p w14:paraId="30516E16" w14:textId="7C1D2CBE" w:rsidR="0093145D" w:rsidRPr="001F7C5A" w:rsidRDefault="0093145D" w:rsidP="00BA1E0D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EF90188" w14:textId="77777777" w:rsidR="0093145D" w:rsidRDefault="0093145D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71BC9971" w14:textId="660ACF44" w:rsidR="0093145D" w:rsidRDefault="00B84849" w:rsidP="00BA1E0D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 w:rsidRPr="003D00F5">
              <w:rPr>
                <w:b/>
                <w:bCs/>
                <w:noProof/>
              </w:rPr>
              <w:drawing>
                <wp:inline distT="0" distB="0" distL="0" distR="0" wp14:anchorId="47BE5B24" wp14:editId="0B24EF71">
                  <wp:extent cx="1193800" cy="1193800"/>
                  <wp:effectExtent l="0" t="0" r="6350" b="6350"/>
                  <wp:docPr id="21" name="Immagine 21" descr="C:\Users\NUZZOPA1\OneDrive - Poste Italiane S.p.A\Desktop\PRATICHE 2024\PRATICHE 2025\4 APRILE NAPOLI\2025 13 MLT NOTTE LICEO CLASSICO NAPOLI 35_Tavola disegno 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UZZOPA1\OneDrive - Poste Italiane S.p.A\Desktop\PRATICHE 2024\PRATICHE 2025\4 APRILE NAPOLI\2025 13 MLT NOTTE LICEO CLASSICO NAPOLI 35_Tavola disegno 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57787D" w14:textId="77777777" w:rsidR="0093145D" w:rsidRPr="00166858" w:rsidRDefault="0093145D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0A852FE5" w14:textId="77777777" w:rsidR="0093145D" w:rsidRPr="00B6280B" w:rsidRDefault="0093145D" w:rsidP="0093145D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93145D" w:rsidRPr="00166858" w14:paraId="417FF50C" w14:textId="77777777" w:rsidTr="00BA1E0D">
        <w:tc>
          <w:tcPr>
            <w:tcW w:w="8100" w:type="dxa"/>
            <w:shd w:val="clear" w:color="auto" w:fill="auto"/>
          </w:tcPr>
          <w:p w14:paraId="328B1CB0" w14:textId="5EFDE8C5" w:rsidR="0093145D" w:rsidRPr="00DA32D2" w:rsidRDefault="0093145D" w:rsidP="00BA1E0D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A32D2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1168</w:t>
            </w:r>
          </w:p>
          <w:p w14:paraId="68120968" w14:textId="77777777" w:rsidR="00DA32D2" w:rsidRPr="00DA32D2" w:rsidRDefault="00DA32D2" w:rsidP="00DA32D2">
            <w:pPr>
              <w:tabs>
                <w:tab w:val="left" w:pos="2268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A32D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RICHIEDENTE: </w:t>
            </w:r>
            <w:r w:rsidRPr="00DA32D2">
              <w:rPr>
                <w:rFonts w:ascii="Arial" w:hAnsi="Arial" w:cs="Arial"/>
                <w:bCs/>
                <w:sz w:val="20"/>
                <w:szCs w:val="20"/>
              </w:rPr>
              <w:t>Liceo Statale “Felicia e Peppino Impastato”</w:t>
            </w:r>
          </w:p>
          <w:p w14:paraId="16FFB8AB" w14:textId="77777777" w:rsidR="00DA32D2" w:rsidRPr="00DA32D2" w:rsidRDefault="00DA32D2" w:rsidP="00DA32D2">
            <w:pPr>
              <w:tabs>
                <w:tab w:val="left" w:pos="2268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A32D2">
              <w:rPr>
                <w:rFonts w:ascii="Arial" w:hAnsi="Arial" w:cs="Arial"/>
                <w:b/>
                <w:bCs/>
                <w:sz w:val="20"/>
                <w:szCs w:val="20"/>
              </w:rPr>
              <w:t>SEDE DEL SERVIZIO</w:t>
            </w:r>
            <w:r w:rsidRPr="00DA32D2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Pr="00DA32D2">
              <w:rPr>
                <w:bCs/>
                <w:sz w:val="20"/>
                <w:szCs w:val="20"/>
              </w:rPr>
              <w:t xml:space="preserve"> </w:t>
            </w:r>
            <w:r w:rsidRPr="00DA32D2">
              <w:rPr>
                <w:rFonts w:ascii="Arial" w:hAnsi="Arial" w:cs="Arial"/>
                <w:bCs/>
                <w:sz w:val="20"/>
                <w:szCs w:val="20"/>
              </w:rPr>
              <w:t>Liceo Statale “Felicia e Peppino Impastato” Via Peppino Impastato Contrada Turrisi – 90047 Partinico (PA)</w:t>
            </w:r>
          </w:p>
          <w:p w14:paraId="6B5C4273" w14:textId="6DE0D737" w:rsidR="00DA32D2" w:rsidRPr="00DA32D2" w:rsidRDefault="00DA32D2" w:rsidP="00DA32D2">
            <w:pPr>
              <w:pStyle w:val="TableParagraph"/>
              <w:rPr>
                <w:b/>
                <w:bCs/>
                <w:sz w:val="20"/>
                <w:szCs w:val="20"/>
              </w:rPr>
            </w:pPr>
            <w:r w:rsidRPr="00DA32D2">
              <w:rPr>
                <w:b/>
                <w:bCs/>
                <w:sz w:val="20"/>
                <w:szCs w:val="20"/>
              </w:rPr>
              <w:t>DATA: 04/04/2025</w:t>
            </w:r>
            <w:r w:rsidR="00F72CC1">
              <w:rPr>
                <w:b/>
                <w:bCs/>
                <w:sz w:val="20"/>
                <w:szCs w:val="20"/>
              </w:rPr>
              <w:t xml:space="preserve">         </w:t>
            </w:r>
            <w:r w:rsidRPr="00DA32D2">
              <w:rPr>
                <w:b/>
                <w:bCs/>
                <w:sz w:val="20"/>
                <w:szCs w:val="20"/>
              </w:rPr>
              <w:t xml:space="preserve">ORARIO: </w:t>
            </w:r>
            <w:r w:rsidRPr="00DA32D2">
              <w:rPr>
                <w:rFonts w:eastAsia="Times New Roman"/>
                <w:bCs/>
                <w:sz w:val="20"/>
                <w:szCs w:val="20"/>
                <w:lang w:bidi="ar-SA"/>
              </w:rPr>
              <w:t>16.00-20.00</w:t>
            </w:r>
          </w:p>
          <w:p w14:paraId="4D6E16CF" w14:textId="77777777" w:rsidR="00DA32D2" w:rsidRPr="00DA32D2" w:rsidRDefault="00DA32D2" w:rsidP="00DA32D2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136DE5BC" w14:textId="77777777" w:rsidR="00DA32D2" w:rsidRPr="00DA32D2" w:rsidRDefault="00DA32D2" w:rsidP="00DA32D2">
            <w:pPr>
              <w:autoSpaceDE w:val="0"/>
              <w:autoSpaceDN w:val="0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DA32D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Struttura competente: </w:t>
            </w:r>
            <w:r w:rsidRPr="00DA32D2">
              <w:rPr>
                <w:rFonts w:ascii="Arial" w:hAnsi="Arial" w:cs="Arial"/>
                <w:b/>
                <w:i/>
                <w:sz w:val="20"/>
                <w:szCs w:val="20"/>
              </w:rPr>
              <w:t>Poste Italiane S.p.A. / U.P. Palermo Centro / Sportello filatelico/ Via Roma</w:t>
            </w:r>
            <w:r w:rsidRPr="00DA32D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, 320 – 90133 Palermo (tel. 091-7535392)</w:t>
            </w:r>
          </w:p>
          <w:p w14:paraId="1DD86421" w14:textId="0F3D310C" w:rsidR="0093145D" w:rsidRPr="00DA32D2" w:rsidRDefault="0093145D" w:rsidP="00BA1E0D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18617D0" w14:textId="77777777" w:rsidR="0093145D" w:rsidRDefault="0093145D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604C4786" w14:textId="09955BDF" w:rsidR="0093145D" w:rsidRDefault="002976BD" w:rsidP="00BA1E0D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 w:rsidRPr="00FD2A77">
              <w:rPr>
                <w:rFonts w:ascii="Arial" w:hAnsi="Arial" w:cs="Arial"/>
                <w:bCs/>
                <w:noProof/>
              </w:rPr>
              <w:drawing>
                <wp:inline distT="0" distB="0" distL="0" distR="0" wp14:anchorId="762E9383" wp14:editId="6BB83CB0">
                  <wp:extent cx="1206500" cy="1206500"/>
                  <wp:effectExtent l="0" t="0" r="0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0CC06" w14:textId="77777777" w:rsidR="0093145D" w:rsidRPr="00166858" w:rsidRDefault="0093145D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64E8924B" w14:textId="77777777" w:rsidR="0093145D" w:rsidRPr="00B6280B" w:rsidRDefault="0093145D" w:rsidP="0093145D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93145D" w:rsidRPr="00166858" w14:paraId="6C466121" w14:textId="77777777" w:rsidTr="00BA1E0D">
        <w:tc>
          <w:tcPr>
            <w:tcW w:w="8100" w:type="dxa"/>
            <w:shd w:val="clear" w:color="auto" w:fill="auto"/>
          </w:tcPr>
          <w:p w14:paraId="49412548" w14:textId="543589A0" w:rsidR="0093145D" w:rsidRPr="00C25B33" w:rsidRDefault="0093145D" w:rsidP="00BA1E0D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25B3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1169</w:t>
            </w:r>
          </w:p>
          <w:p w14:paraId="6B06E2B3" w14:textId="43D503D6" w:rsidR="00C25B33" w:rsidRPr="00C25B33" w:rsidRDefault="00C25B33" w:rsidP="00C25B33">
            <w:pPr>
              <w:tabs>
                <w:tab w:val="left" w:pos="2268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C25B3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RICHIEDENTE: </w:t>
            </w:r>
            <w:r w:rsidRPr="00C25B33">
              <w:rPr>
                <w:rFonts w:ascii="Arial" w:hAnsi="Arial" w:cs="Arial"/>
                <w:bCs/>
                <w:sz w:val="20"/>
                <w:szCs w:val="20"/>
              </w:rPr>
              <w:t>Istituto d’Istruzione Superiore “M. Rapisardi”</w:t>
            </w:r>
          </w:p>
          <w:p w14:paraId="0233E1EB" w14:textId="77777777" w:rsidR="00C25B33" w:rsidRPr="00C25B33" w:rsidRDefault="00C25B33" w:rsidP="00C25B33">
            <w:pPr>
              <w:tabs>
                <w:tab w:val="left" w:pos="2268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C25B33">
              <w:rPr>
                <w:rFonts w:ascii="Arial" w:hAnsi="Arial" w:cs="Arial"/>
                <w:b/>
                <w:bCs/>
                <w:sz w:val="20"/>
                <w:szCs w:val="20"/>
              </w:rPr>
              <w:t>SEDE DEL SERVIZIO:</w:t>
            </w:r>
            <w:r w:rsidRPr="00C25B33">
              <w:rPr>
                <w:rFonts w:ascii="Arial" w:hAnsi="Arial" w:cs="Arial"/>
                <w:bCs/>
                <w:sz w:val="20"/>
                <w:szCs w:val="20"/>
              </w:rPr>
              <w:t xml:space="preserve"> I.I.S. “M. Rapisardi” Via degli Studi, 1 </w:t>
            </w:r>
            <w:r w:rsidRPr="00C25B33">
              <w:rPr>
                <w:rFonts w:ascii="Arial" w:hAnsi="Arial" w:cs="Arial"/>
                <w:sz w:val="20"/>
                <w:szCs w:val="20"/>
              </w:rPr>
              <w:t>– 95047 Paternò (CT)</w:t>
            </w:r>
          </w:p>
          <w:p w14:paraId="1B6EB5A3" w14:textId="6CDE7E85" w:rsidR="00C25B33" w:rsidRPr="00C25B33" w:rsidRDefault="00C25B33" w:rsidP="00C25B33">
            <w:pPr>
              <w:tabs>
                <w:tab w:val="left" w:pos="2268"/>
                <w:tab w:val="center" w:pos="4712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C25B33">
              <w:rPr>
                <w:rFonts w:ascii="Arial" w:hAnsi="Arial" w:cs="Arial"/>
                <w:b/>
                <w:bCs/>
                <w:sz w:val="20"/>
                <w:szCs w:val="20"/>
              </w:rPr>
              <w:t>DATA: 04/04/2025</w:t>
            </w:r>
            <w:r w:rsidR="00F72CC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Pr="00C25B3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ORARIO: </w:t>
            </w:r>
            <w:r w:rsidRPr="00C25B33">
              <w:rPr>
                <w:rFonts w:ascii="Arial" w:hAnsi="Arial" w:cs="Arial"/>
                <w:bCs/>
                <w:sz w:val="20"/>
                <w:szCs w:val="20"/>
              </w:rPr>
              <w:t>16.00-20.00</w:t>
            </w:r>
          </w:p>
          <w:p w14:paraId="389F2872" w14:textId="77777777" w:rsidR="00C25B33" w:rsidRPr="00C25B33" w:rsidRDefault="00C25B33" w:rsidP="00C25B3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4CDF79A6" w14:textId="390621AB" w:rsidR="00C25B33" w:rsidRPr="00C25B33" w:rsidRDefault="00C25B33" w:rsidP="00C25B33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25B3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Struttura competente: </w:t>
            </w:r>
            <w:r w:rsidRPr="00C25B33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Poste Italiane S.p.A. / U.P. Acireale / Sportello filatelico/ Via Paolo Vasta, 25 – 95024 </w:t>
            </w:r>
            <w:r w:rsidR="001D5492" w:rsidRPr="00C25B33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Acireale </w:t>
            </w:r>
            <w:r w:rsidRPr="00C25B33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(CT) (tel. 095-7683218)</w:t>
            </w:r>
          </w:p>
          <w:p w14:paraId="6340136C" w14:textId="42EF4FDE" w:rsidR="0093145D" w:rsidRPr="00C25B33" w:rsidRDefault="0093145D" w:rsidP="00BA1E0D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C35EF07" w14:textId="3A1B5B21" w:rsidR="0093145D" w:rsidRDefault="0093145D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2C1F9C63" w14:textId="408F5593" w:rsidR="0093145D" w:rsidRDefault="001D5492" w:rsidP="00BA1E0D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 w:rsidRPr="00D86D49">
              <w:rPr>
                <w:noProof/>
              </w:rPr>
              <w:drawing>
                <wp:inline distT="0" distB="0" distL="0" distR="0" wp14:anchorId="55D2C7A3" wp14:editId="3DACCDFA">
                  <wp:extent cx="1153160" cy="1153160"/>
                  <wp:effectExtent l="0" t="0" r="8890" b="889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BF4852" w14:textId="77777777" w:rsidR="0093145D" w:rsidRPr="00166858" w:rsidRDefault="0093145D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61AEC1AE" w14:textId="77777777" w:rsidR="00986268" w:rsidRPr="00B6280B" w:rsidRDefault="00986268" w:rsidP="00986268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986268" w:rsidRPr="00166858" w14:paraId="414ED8F0" w14:textId="77777777" w:rsidTr="00BA1E0D">
        <w:tc>
          <w:tcPr>
            <w:tcW w:w="8100" w:type="dxa"/>
            <w:shd w:val="clear" w:color="auto" w:fill="auto"/>
          </w:tcPr>
          <w:p w14:paraId="08492ACC" w14:textId="33552D41" w:rsidR="00986268" w:rsidRPr="00337D4F" w:rsidRDefault="00986268" w:rsidP="00BA1E0D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37D4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1170</w:t>
            </w:r>
          </w:p>
          <w:p w14:paraId="14367955" w14:textId="77777777" w:rsidR="00337D4F" w:rsidRPr="00337D4F" w:rsidRDefault="00337D4F" w:rsidP="00337D4F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sz w:val="20"/>
                <w:szCs w:val="20"/>
              </w:rPr>
            </w:pPr>
            <w:r w:rsidRPr="00337D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RICHIEDENTE: </w:t>
            </w:r>
            <w:r w:rsidRPr="00337D4F">
              <w:rPr>
                <w:rFonts w:ascii="Arial" w:hAnsi="Arial" w:cs="Arial"/>
                <w:sz w:val="20"/>
                <w:szCs w:val="20"/>
              </w:rPr>
              <w:t>Liceo “Giulio Cesare – Manara Valgimigli”</w:t>
            </w:r>
          </w:p>
          <w:p w14:paraId="08D977B7" w14:textId="77777777" w:rsidR="00337D4F" w:rsidRPr="00337D4F" w:rsidRDefault="00337D4F" w:rsidP="00337D4F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337D4F">
              <w:rPr>
                <w:rFonts w:ascii="Arial" w:hAnsi="Arial" w:cs="Arial"/>
                <w:b/>
                <w:bCs/>
                <w:sz w:val="20"/>
                <w:szCs w:val="20"/>
              </w:rPr>
              <w:t>SEDE DEL SERVIZIO</w:t>
            </w:r>
            <w:r w:rsidRPr="00337D4F">
              <w:rPr>
                <w:rFonts w:ascii="Arial" w:hAnsi="Arial" w:cs="Arial"/>
                <w:bCs/>
                <w:sz w:val="20"/>
                <w:szCs w:val="20"/>
              </w:rPr>
              <w:t xml:space="preserve">: Spazio allestito presso </w:t>
            </w:r>
            <w:r w:rsidRPr="00337D4F">
              <w:rPr>
                <w:rFonts w:ascii="Arial" w:hAnsi="Arial" w:cs="Arial"/>
                <w:sz w:val="20"/>
                <w:szCs w:val="20"/>
              </w:rPr>
              <w:t>via Brighenti, 38 – 47921 Rimini</w:t>
            </w:r>
          </w:p>
          <w:p w14:paraId="19D2660C" w14:textId="05CB798C" w:rsidR="00337D4F" w:rsidRPr="00337D4F" w:rsidRDefault="00337D4F" w:rsidP="00337D4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37D4F">
              <w:rPr>
                <w:rFonts w:ascii="Arial" w:hAnsi="Arial" w:cs="Arial"/>
                <w:b/>
                <w:bCs/>
                <w:sz w:val="20"/>
                <w:szCs w:val="20"/>
              </w:rPr>
              <w:t>DATA: 04/04/2025</w:t>
            </w:r>
            <w:r w:rsidRPr="00337D4F">
              <w:rPr>
                <w:rFonts w:ascii="Arial" w:hAnsi="Arial" w:cs="Arial"/>
                <w:b/>
                <w:bCs/>
                <w:sz w:val="20"/>
                <w:szCs w:val="20"/>
              </w:rPr>
              <w:tab/>
              <w:t xml:space="preserve">ORARIO: </w:t>
            </w:r>
            <w:r w:rsidRPr="00337D4F">
              <w:rPr>
                <w:rFonts w:ascii="Arial" w:hAnsi="Arial" w:cs="Arial"/>
                <w:bCs/>
                <w:sz w:val="20"/>
                <w:szCs w:val="20"/>
              </w:rPr>
              <w:t xml:space="preserve">16.15-19.45 </w:t>
            </w:r>
          </w:p>
          <w:p w14:paraId="37A1A789" w14:textId="77777777" w:rsidR="00337D4F" w:rsidRDefault="00337D4F" w:rsidP="00337D4F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D19C733" w14:textId="77777777" w:rsidR="00214D42" w:rsidRPr="00337D4F" w:rsidRDefault="00214D42" w:rsidP="00337D4F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FA5100E" w14:textId="77777777" w:rsidR="00337D4F" w:rsidRPr="00337D4F" w:rsidRDefault="00337D4F" w:rsidP="00337D4F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37D4F">
              <w:rPr>
                <w:rFonts w:ascii="Arial" w:hAnsi="Arial" w:cs="Arial"/>
                <w:b/>
                <w:i/>
                <w:sz w:val="20"/>
                <w:szCs w:val="20"/>
              </w:rPr>
              <w:t>Struttura competente: Poste Italiane S.p.A. / U.P. Rimini / Sportello filatelico Corso d’Augusto, 8 – 47921 Rimini (tel. 0541 634263)</w:t>
            </w:r>
          </w:p>
          <w:p w14:paraId="79FB8DE0" w14:textId="037DA264" w:rsidR="00986268" w:rsidRPr="00337D4F" w:rsidRDefault="00986268" w:rsidP="00BA1E0D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27ECC4D" w14:textId="77777777" w:rsidR="00986268" w:rsidRDefault="00986268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15707E9E" w14:textId="34B7923D" w:rsidR="00986268" w:rsidRDefault="00214D42" w:rsidP="00BA1E0D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01721052" wp14:editId="25406601">
                  <wp:extent cx="1183640" cy="1183640"/>
                  <wp:effectExtent l="0" t="0" r="0" b="0"/>
                  <wp:docPr id="1159869381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6224E" w14:textId="77777777" w:rsidR="00986268" w:rsidRPr="00166858" w:rsidRDefault="00986268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3BA0C421" w14:textId="77777777" w:rsidR="00986268" w:rsidRDefault="00986268" w:rsidP="00986268">
      <w:pPr>
        <w:rPr>
          <w:rFonts w:ascii="Arial" w:hAnsi="Arial" w:cs="Arial"/>
          <w:b/>
          <w:color w:val="000000"/>
          <w:sz w:val="20"/>
          <w:szCs w:val="20"/>
        </w:rPr>
      </w:pPr>
    </w:p>
    <w:p w14:paraId="3120AAA2" w14:textId="77777777" w:rsidR="00EE4066" w:rsidRDefault="00EE4066" w:rsidP="00986268">
      <w:pPr>
        <w:rPr>
          <w:rFonts w:ascii="Arial" w:hAnsi="Arial" w:cs="Arial"/>
          <w:b/>
          <w:color w:val="000000"/>
          <w:sz w:val="20"/>
          <w:szCs w:val="20"/>
        </w:rPr>
      </w:pPr>
    </w:p>
    <w:p w14:paraId="0057B44E" w14:textId="77777777" w:rsidR="00EE4066" w:rsidRDefault="00EE4066" w:rsidP="00986268">
      <w:pPr>
        <w:rPr>
          <w:rFonts w:ascii="Arial" w:hAnsi="Arial" w:cs="Arial"/>
          <w:b/>
          <w:color w:val="000000"/>
          <w:sz w:val="20"/>
          <w:szCs w:val="20"/>
        </w:rPr>
      </w:pPr>
    </w:p>
    <w:p w14:paraId="62074D68" w14:textId="77777777" w:rsidR="00EE4066" w:rsidRDefault="00EE4066" w:rsidP="00986268">
      <w:pPr>
        <w:rPr>
          <w:rFonts w:ascii="Arial" w:hAnsi="Arial" w:cs="Arial"/>
          <w:b/>
          <w:color w:val="000000"/>
          <w:sz w:val="20"/>
          <w:szCs w:val="20"/>
        </w:rPr>
      </w:pPr>
    </w:p>
    <w:p w14:paraId="7F5301B8" w14:textId="77777777" w:rsidR="00EE4066" w:rsidRDefault="00EE4066" w:rsidP="00986268">
      <w:pPr>
        <w:rPr>
          <w:rFonts w:ascii="Arial" w:hAnsi="Arial" w:cs="Arial"/>
          <w:b/>
          <w:color w:val="000000"/>
          <w:sz w:val="20"/>
          <w:szCs w:val="20"/>
        </w:rPr>
      </w:pPr>
    </w:p>
    <w:p w14:paraId="40644994" w14:textId="77777777" w:rsidR="00EE4066" w:rsidRPr="00B6280B" w:rsidRDefault="00EE4066" w:rsidP="00986268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986268" w:rsidRPr="00166858" w14:paraId="631ACB80" w14:textId="77777777" w:rsidTr="00BA1E0D">
        <w:tc>
          <w:tcPr>
            <w:tcW w:w="8100" w:type="dxa"/>
            <w:shd w:val="clear" w:color="auto" w:fill="auto"/>
          </w:tcPr>
          <w:p w14:paraId="2190EC6C" w14:textId="34809799" w:rsidR="00986268" w:rsidRPr="00DD2AB7" w:rsidRDefault="00986268" w:rsidP="00BA1E0D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D2AB7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1171</w:t>
            </w:r>
          </w:p>
          <w:p w14:paraId="265125D6" w14:textId="77777777" w:rsidR="00DD2AB7" w:rsidRPr="00DD2AB7" w:rsidRDefault="00DD2AB7" w:rsidP="00DD2AB7">
            <w:pPr>
              <w:tabs>
                <w:tab w:val="left" w:pos="2268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D2AB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RICHIEDENTE: </w:t>
            </w:r>
            <w:r w:rsidRPr="00DD2AB7">
              <w:rPr>
                <w:rFonts w:ascii="Arial" w:hAnsi="Arial" w:cs="Arial"/>
                <w:sz w:val="20"/>
                <w:szCs w:val="20"/>
              </w:rPr>
              <w:t>Liceo Scientifico-Classico “E. Torricelli”</w:t>
            </w:r>
          </w:p>
          <w:p w14:paraId="122543B5" w14:textId="77777777" w:rsidR="00DD2AB7" w:rsidRPr="00DD2AB7" w:rsidRDefault="00DD2AB7" w:rsidP="00DD2AB7">
            <w:pPr>
              <w:tabs>
                <w:tab w:val="left" w:pos="2268"/>
              </w:tabs>
              <w:ind w:right="213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DD2AB7">
              <w:rPr>
                <w:rFonts w:ascii="Arial" w:hAnsi="Arial" w:cs="Arial"/>
                <w:b/>
                <w:bCs/>
                <w:sz w:val="20"/>
                <w:szCs w:val="20"/>
              </w:rPr>
              <w:t>SEDE DEL SERVIZIO:</w:t>
            </w:r>
            <w:r w:rsidRPr="00DD2AB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D2AB7">
              <w:rPr>
                <w:rFonts w:ascii="Arial" w:hAnsi="Arial" w:cs="Arial"/>
                <w:sz w:val="20"/>
                <w:szCs w:val="20"/>
              </w:rPr>
              <w:t>Castello D’Alagno Via Circumvallazione, 61– 80049 Somma Vesuviana (NA)</w:t>
            </w:r>
          </w:p>
          <w:p w14:paraId="3AA33CBD" w14:textId="65C9B75C" w:rsidR="00DD2AB7" w:rsidRPr="00DD2AB7" w:rsidRDefault="00DD2AB7" w:rsidP="00DD2AB7">
            <w:pPr>
              <w:tabs>
                <w:tab w:val="left" w:pos="2268"/>
                <w:tab w:val="center" w:pos="4712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DD2AB7">
              <w:rPr>
                <w:rFonts w:ascii="Arial" w:hAnsi="Arial" w:cs="Arial"/>
                <w:b/>
                <w:bCs/>
                <w:sz w:val="20"/>
                <w:szCs w:val="20"/>
              </w:rPr>
              <w:t>DATA: 04/04/2025</w:t>
            </w:r>
            <w:r w:rsidR="00F72CC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Pr="00DD2AB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ORARIO: </w:t>
            </w:r>
            <w:r w:rsidRPr="00DD2AB7">
              <w:rPr>
                <w:rFonts w:ascii="Arial" w:hAnsi="Arial" w:cs="Arial"/>
                <w:bCs/>
                <w:sz w:val="20"/>
                <w:szCs w:val="20"/>
              </w:rPr>
              <w:t>18.00-20.00</w:t>
            </w:r>
          </w:p>
          <w:p w14:paraId="65136F31" w14:textId="77777777" w:rsidR="00DD2AB7" w:rsidRPr="00DD2AB7" w:rsidRDefault="00DD2AB7" w:rsidP="00DD2AB7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359D88D6" w14:textId="77777777" w:rsidR="00DD2AB7" w:rsidRPr="00DD2AB7" w:rsidRDefault="00DD2AB7" w:rsidP="00DD2AB7">
            <w:pPr>
              <w:autoSpaceDE w:val="0"/>
              <w:autoSpaceDN w:val="0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DD2AB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Struttura competente: </w:t>
            </w:r>
            <w:r w:rsidRPr="00DD2AB7">
              <w:rPr>
                <w:rFonts w:ascii="Arial" w:hAnsi="Arial" w:cs="Arial"/>
                <w:b/>
                <w:i/>
                <w:sz w:val="20"/>
                <w:szCs w:val="20"/>
              </w:rPr>
              <w:t>Poste Italiane S.p.A. / U.P. Pompei / Sportello filatelico/ Via Sacra</w:t>
            </w:r>
            <w:r w:rsidRPr="00DD2AB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, 3 – 80045 Pompei (NA) (tel. 081 8568246)</w:t>
            </w:r>
          </w:p>
          <w:p w14:paraId="4FCABB2F" w14:textId="084930CB" w:rsidR="00986268" w:rsidRPr="00DD2AB7" w:rsidRDefault="00986268" w:rsidP="00BA1E0D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F7BCCA6" w14:textId="77777777" w:rsidR="00986268" w:rsidRDefault="00986268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3B66B63A" w14:textId="3355BC56" w:rsidR="00986268" w:rsidRDefault="008E750F" w:rsidP="00BA1E0D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 w:rsidRPr="00D97DA7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B26F140" wp14:editId="6FA7D51A">
                  <wp:extent cx="1178560" cy="1178560"/>
                  <wp:effectExtent l="0" t="0" r="2540" b="254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47" cy="118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99234" w14:textId="241C329C" w:rsidR="00986268" w:rsidRPr="00166858" w:rsidRDefault="00986268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15FDDC06" w14:textId="77777777" w:rsidR="00986268" w:rsidRPr="00B6280B" w:rsidRDefault="00986268" w:rsidP="00986268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986268" w:rsidRPr="00166858" w14:paraId="1A273A3F" w14:textId="77777777" w:rsidTr="00BA1E0D">
        <w:tc>
          <w:tcPr>
            <w:tcW w:w="8100" w:type="dxa"/>
            <w:shd w:val="clear" w:color="auto" w:fill="auto"/>
          </w:tcPr>
          <w:p w14:paraId="46EE8295" w14:textId="38011F3B" w:rsidR="00986268" w:rsidRPr="00621D02" w:rsidRDefault="00986268" w:rsidP="00BA1E0D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21D02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1172</w:t>
            </w:r>
          </w:p>
          <w:p w14:paraId="73639512" w14:textId="77777777" w:rsidR="00621D02" w:rsidRPr="00621D02" w:rsidRDefault="00621D02" w:rsidP="00621D02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621D02">
              <w:rPr>
                <w:rFonts w:ascii="Arial" w:hAnsi="Arial" w:cs="Arial"/>
                <w:b/>
                <w:bCs/>
                <w:sz w:val="20"/>
                <w:szCs w:val="20"/>
              </w:rPr>
              <w:t>RICHIEDENTE</w:t>
            </w:r>
            <w:r w:rsidRPr="00621D02">
              <w:rPr>
                <w:rFonts w:ascii="Arial" w:hAnsi="Arial" w:cs="Arial"/>
                <w:bCs/>
                <w:sz w:val="20"/>
                <w:szCs w:val="20"/>
              </w:rPr>
              <w:t>: Istituto d’Istruzione Superiore “Telesi</w:t>
            </w:r>
            <w:r w:rsidRPr="00621D02">
              <w:rPr>
                <w:rFonts w:ascii="Arial" w:hAnsi="Arial" w:cs="Arial"/>
                <w:sz w:val="20"/>
                <w:szCs w:val="20"/>
              </w:rPr>
              <w:t>@”</w:t>
            </w:r>
          </w:p>
          <w:p w14:paraId="4E5ABB77" w14:textId="77777777" w:rsidR="00621D02" w:rsidRPr="00621D02" w:rsidRDefault="00621D02" w:rsidP="00621D02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bCs/>
                <w:i/>
                <w:iCs/>
                <w:color w:val="1F497D"/>
                <w:sz w:val="20"/>
                <w:szCs w:val="20"/>
              </w:rPr>
            </w:pPr>
            <w:r w:rsidRPr="00621D02">
              <w:rPr>
                <w:rFonts w:ascii="Arial" w:hAnsi="Arial" w:cs="Arial"/>
                <w:b/>
                <w:bCs/>
                <w:sz w:val="20"/>
                <w:szCs w:val="20"/>
              </w:rPr>
              <w:t>SEDE DEL SERVIZIO</w:t>
            </w:r>
            <w:r w:rsidRPr="00621D02">
              <w:rPr>
                <w:rFonts w:ascii="Arial" w:hAnsi="Arial" w:cs="Arial"/>
                <w:bCs/>
                <w:sz w:val="20"/>
                <w:szCs w:val="20"/>
              </w:rPr>
              <w:t>: Cinema Modernissimo Via Garibaldi, 38 – 82037 Telese Terme (BN)</w:t>
            </w:r>
          </w:p>
          <w:p w14:paraId="09D69BAD" w14:textId="207FD99A" w:rsidR="00621D02" w:rsidRPr="00621D02" w:rsidRDefault="00621D02" w:rsidP="00621D02">
            <w:pPr>
              <w:tabs>
                <w:tab w:val="left" w:pos="2268"/>
                <w:tab w:val="left" w:pos="4350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621D02">
              <w:rPr>
                <w:rFonts w:ascii="Arial" w:hAnsi="Arial" w:cs="Arial"/>
                <w:b/>
                <w:bCs/>
                <w:sz w:val="20"/>
                <w:szCs w:val="20"/>
              </w:rPr>
              <w:t>DATA: 04/04/2025</w:t>
            </w:r>
            <w:r w:rsidR="00F72CC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Pr="00621D0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ORARIO: </w:t>
            </w:r>
            <w:r w:rsidRPr="00621D02">
              <w:rPr>
                <w:rFonts w:ascii="Arial" w:hAnsi="Arial" w:cs="Arial"/>
                <w:bCs/>
                <w:sz w:val="20"/>
                <w:szCs w:val="20"/>
              </w:rPr>
              <w:t xml:space="preserve">15.30-20.00 </w:t>
            </w:r>
          </w:p>
          <w:p w14:paraId="091EEE5A" w14:textId="77777777" w:rsidR="00621D02" w:rsidRPr="00621D02" w:rsidRDefault="00621D02" w:rsidP="00621D02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02AAB682" w14:textId="77777777" w:rsidR="00621D02" w:rsidRPr="00621D02" w:rsidRDefault="00621D02" w:rsidP="00621D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621D0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Struttura competente: </w:t>
            </w:r>
            <w:r w:rsidRPr="00621D0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Poste Italiane S.p.A. / U.P. Benevento Centro/Sportello filatelico </w:t>
            </w:r>
            <w:r w:rsidRPr="00621D0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Via delle Poste, 1 82100 Benevento (tel. 0824 321517)</w:t>
            </w:r>
          </w:p>
          <w:p w14:paraId="47147501" w14:textId="309A82E6" w:rsidR="00986268" w:rsidRPr="00621D02" w:rsidRDefault="00986268" w:rsidP="00BA1E0D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6D99043" w14:textId="77777777" w:rsidR="00986268" w:rsidRDefault="00986268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13803F92" w14:textId="6B78E449" w:rsidR="00986268" w:rsidRDefault="003E7022" w:rsidP="00BA1E0D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 w:rsidRPr="002A6EBB">
              <w:rPr>
                <w:rFonts w:ascii="Arial" w:hAnsi="Arial" w:cs="Arial"/>
                <w:noProof/>
              </w:rPr>
              <w:drawing>
                <wp:inline distT="0" distB="0" distL="0" distR="0" wp14:anchorId="17DAA627" wp14:editId="60CCF766">
                  <wp:extent cx="1148080" cy="1148080"/>
                  <wp:effectExtent l="0" t="0" r="0" b="0"/>
                  <wp:docPr id="23" name="Immagine 23" descr="C:\Users\NUZZOPA1\OneDrive - Poste Italiane S.p.A\Desktop\PRATICHE 2024\PRATICHE 2025\4 APRILE TELESE TERME\2025 08 MLT NOTTE LICEO CLASSICOTELESE TERME (BN).ai cont_Tavola disegno 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UZZOPA1\OneDrive - Poste Italiane S.p.A\Desktop\PRATICHE 2024\PRATICHE 2025\4 APRILE TELESE TERME\2025 08 MLT NOTTE LICEO CLASSICOTELESE TERME (BN).ai cont_Tavola disegno 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32" cy="1153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1386CD" w14:textId="77777777" w:rsidR="00986268" w:rsidRPr="00166858" w:rsidRDefault="00986268" w:rsidP="00BA1E0D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27F772D4" w14:textId="77777777" w:rsidR="00921C5E" w:rsidRPr="00B6280B" w:rsidRDefault="00921C5E" w:rsidP="00000894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000894" w:rsidRPr="00166858" w14:paraId="5352F863" w14:textId="77777777" w:rsidTr="00C66E21">
        <w:tc>
          <w:tcPr>
            <w:tcW w:w="8100" w:type="dxa"/>
            <w:shd w:val="clear" w:color="auto" w:fill="auto"/>
          </w:tcPr>
          <w:p w14:paraId="7F5A2036" w14:textId="26CB2F59" w:rsidR="00000894" w:rsidRPr="00812A47" w:rsidRDefault="00000894" w:rsidP="00C66E21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12A47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1173</w:t>
            </w:r>
          </w:p>
          <w:p w14:paraId="3F92C3CF" w14:textId="77777777" w:rsidR="00000894" w:rsidRPr="00812A47" w:rsidRDefault="00000894" w:rsidP="00C66E21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sz w:val="20"/>
                <w:szCs w:val="20"/>
              </w:rPr>
            </w:pPr>
            <w:r w:rsidRPr="00812A4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RICHIEDENTE: </w:t>
            </w:r>
            <w:r w:rsidRPr="00812A47">
              <w:rPr>
                <w:rFonts w:ascii="Arial" w:hAnsi="Arial" w:cs="Arial"/>
                <w:sz w:val="20"/>
                <w:szCs w:val="20"/>
              </w:rPr>
              <w:t xml:space="preserve">Liceo Statale “Giosuè Carducci” </w:t>
            </w:r>
          </w:p>
          <w:p w14:paraId="7C6EB057" w14:textId="77777777" w:rsidR="00000894" w:rsidRPr="00812A47" w:rsidRDefault="00000894" w:rsidP="00C66E21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812A47">
              <w:rPr>
                <w:rFonts w:ascii="Arial" w:hAnsi="Arial" w:cs="Arial"/>
                <w:b/>
                <w:bCs/>
                <w:sz w:val="20"/>
                <w:szCs w:val="20"/>
              </w:rPr>
              <w:t>SEDE DEL SERVIZIO</w:t>
            </w:r>
            <w:r w:rsidRPr="00812A47">
              <w:rPr>
                <w:rFonts w:ascii="Arial" w:hAnsi="Arial" w:cs="Arial"/>
                <w:bCs/>
                <w:sz w:val="20"/>
                <w:szCs w:val="20"/>
              </w:rPr>
              <w:t xml:space="preserve">: Spazio allestito presso </w:t>
            </w:r>
            <w:r w:rsidRPr="00812A47">
              <w:rPr>
                <w:rFonts w:ascii="Arial" w:hAnsi="Arial" w:cs="Arial"/>
                <w:sz w:val="20"/>
                <w:szCs w:val="20"/>
              </w:rPr>
              <w:t>via IV Novembre, 62 – 55049 Viareggio (LU)</w:t>
            </w:r>
          </w:p>
          <w:p w14:paraId="3D6FF922" w14:textId="77777777" w:rsidR="00000894" w:rsidRPr="00812A47" w:rsidRDefault="00000894" w:rsidP="00C66E2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2A47">
              <w:rPr>
                <w:rFonts w:ascii="Arial" w:hAnsi="Arial" w:cs="Arial"/>
                <w:b/>
                <w:bCs/>
                <w:sz w:val="20"/>
                <w:szCs w:val="20"/>
              </w:rPr>
              <w:t>DATA: 04/04/2025</w:t>
            </w:r>
            <w:r w:rsidRPr="00812A47">
              <w:rPr>
                <w:rFonts w:ascii="Arial" w:hAnsi="Arial" w:cs="Arial"/>
                <w:b/>
                <w:bCs/>
                <w:sz w:val="20"/>
                <w:szCs w:val="20"/>
              </w:rPr>
              <w:tab/>
              <w:t xml:space="preserve">ORARIO: </w:t>
            </w:r>
            <w:r w:rsidRPr="00812A47">
              <w:rPr>
                <w:rFonts w:ascii="Arial" w:hAnsi="Arial" w:cs="Arial"/>
                <w:bCs/>
                <w:sz w:val="20"/>
                <w:szCs w:val="20"/>
              </w:rPr>
              <w:t xml:space="preserve">16.00-20.00 </w:t>
            </w:r>
          </w:p>
          <w:p w14:paraId="0BB56D30" w14:textId="77777777" w:rsidR="00000894" w:rsidRPr="00812A47" w:rsidRDefault="00000894" w:rsidP="00C66E2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A2A8A20" w14:textId="11956B71" w:rsidR="00000894" w:rsidRPr="00812A47" w:rsidRDefault="00000894" w:rsidP="00C66E21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12A47">
              <w:rPr>
                <w:rFonts w:ascii="Arial" w:hAnsi="Arial" w:cs="Arial"/>
                <w:b/>
                <w:i/>
                <w:sz w:val="20"/>
                <w:szCs w:val="20"/>
              </w:rPr>
              <w:t>Struttura competente: Poste Italiane S.p.A. / U.P. Viareggio / Sportello filatelico Via Felice Cavallotti,189 – 55049 Viareggio (LU) (tel. 0584 437341)</w:t>
            </w:r>
          </w:p>
          <w:p w14:paraId="5D01D699" w14:textId="77777777" w:rsidR="00000894" w:rsidRPr="00812A47" w:rsidRDefault="00000894" w:rsidP="00C66E21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A9297C8" w14:textId="77777777" w:rsidR="00000894" w:rsidRDefault="00000894" w:rsidP="00C66E21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54D59238" w14:textId="77777777" w:rsidR="00000894" w:rsidRDefault="00000894" w:rsidP="00C66E21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1C37B9D1" wp14:editId="2AD18191">
                  <wp:extent cx="1183640" cy="1183640"/>
                  <wp:effectExtent l="0" t="0" r="0" b="0"/>
                  <wp:docPr id="136543726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84" cy="118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761E3" w14:textId="77777777" w:rsidR="00000894" w:rsidRPr="00166858" w:rsidRDefault="00000894" w:rsidP="00C66E21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5E4AE3F4" w14:textId="77777777" w:rsidR="004A3D41" w:rsidRPr="00B6280B" w:rsidRDefault="004A3D41" w:rsidP="00B6280B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B6280B" w:rsidRPr="00166858" w14:paraId="15DF0B85" w14:textId="77777777" w:rsidTr="00D135D9">
        <w:tc>
          <w:tcPr>
            <w:tcW w:w="8100" w:type="dxa"/>
            <w:shd w:val="clear" w:color="auto" w:fill="auto"/>
          </w:tcPr>
          <w:p w14:paraId="5CD4261A" w14:textId="36CB69C4" w:rsidR="00B6280B" w:rsidRPr="00774D07" w:rsidRDefault="00B6280B" w:rsidP="00D135D9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774D07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1174</w:t>
            </w:r>
          </w:p>
          <w:p w14:paraId="6C5B7537" w14:textId="77777777" w:rsidR="00774D07" w:rsidRPr="00774D07" w:rsidRDefault="00774D07" w:rsidP="00774D07">
            <w:pPr>
              <w:tabs>
                <w:tab w:val="left" w:pos="2268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74D0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RICHIEDENTE: </w:t>
            </w:r>
            <w:r w:rsidRPr="00774D07">
              <w:rPr>
                <w:rFonts w:ascii="Arial" w:hAnsi="Arial" w:cs="Arial"/>
                <w:sz w:val="20"/>
                <w:szCs w:val="20"/>
              </w:rPr>
              <w:t>Kaleidos Publishing S.r.l.</w:t>
            </w:r>
          </w:p>
          <w:p w14:paraId="0BACB43F" w14:textId="77777777" w:rsidR="00774D07" w:rsidRPr="00774D07" w:rsidRDefault="00774D07" w:rsidP="00774D07">
            <w:pPr>
              <w:tabs>
                <w:tab w:val="left" w:pos="2268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74D07">
              <w:rPr>
                <w:rFonts w:ascii="Arial" w:hAnsi="Arial" w:cs="Arial"/>
                <w:b/>
                <w:bCs/>
                <w:sz w:val="20"/>
                <w:szCs w:val="20"/>
              </w:rPr>
              <w:t>SEDE DEL SERVIZIO:</w:t>
            </w:r>
            <w:r w:rsidRPr="00774D07">
              <w:rPr>
                <w:rFonts w:ascii="Arial" w:hAnsi="Arial" w:cs="Arial"/>
                <w:bCs/>
                <w:sz w:val="20"/>
                <w:szCs w:val="20"/>
              </w:rPr>
              <w:t xml:space="preserve"> Spazio Filatelia Milano, Via Cordusio 4 – 20123 Milano</w:t>
            </w:r>
          </w:p>
          <w:p w14:paraId="7B8B92B3" w14:textId="77777777" w:rsidR="00774D07" w:rsidRPr="00774D07" w:rsidRDefault="00774D07" w:rsidP="00774D07">
            <w:pPr>
              <w:tabs>
                <w:tab w:val="left" w:pos="2268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74D0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DATA: 09/04/2025         ORARIO: </w:t>
            </w:r>
            <w:r w:rsidRPr="00774D07">
              <w:rPr>
                <w:rFonts w:ascii="Arial" w:hAnsi="Arial" w:cs="Arial"/>
                <w:sz w:val="20"/>
                <w:szCs w:val="20"/>
              </w:rPr>
              <w:t>8.20 - 15.30</w:t>
            </w:r>
          </w:p>
          <w:p w14:paraId="3487D79C" w14:textId="77777777" w:rsidR="00774D07" w:rsidRPr="00774D07" w:rsidRDefault="00774D07" w:rsidP="00774D07">
            <w:pPr>
              <w:tabs>
                <w:tab w:val="left" w:pos="3285"/>
                <w:tab w:val="left" w:pos="3675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A675BCE" w14:textId="77777777" w:rsidR="00774D07" w:rsidRPr="00774D07" w:rsidRDefault="00774D07" w:rsidP="00774D07">
            <w:pPr>
              <w:tabs>
                <w:tab w:val="left" w:pos="3285"/>
                <w:tab w:val="left" w:pos="3675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A39C966" w14:textId="77777777" w:rsidR="00774D07" w:rsidRPr="00774D07" w:rsidRDefault="00774D07" w:rsidP="00774D07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774D0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Struttura competente: Poste Italiane S.p.A. / Spazio Filatelia Milano Via Cordusio, 4 </w:t>
            </w:r>
          </w:p>
          <w:p w14:paraId="25F0268C" w14:textId="77777777" w:rsidR="00774D07" w:rsidRPr="00774D07" w:rsidRDefault="00774D07" w:rsidP="00774D07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774D07">
              <w:rPr>
                <w:rFonts w:ascii="Arial" w:hAnsi="Arial" w:cs="Arial"/>
                <w:b/>
                <w:i/>
                <w:sz w:val="20"/>
                <w:szCs w:val="20"/>
              </w:rPr>
              <w:t>20123 Milano (tel. 02 72482141-43)</w:t>
            </w:r>
          </w:p>
          <w:p w14:paraId="51C6A376" w14:textId="77777777" w:rsidR="00B6280B" w:rsidRPr="00774D07" w:rsidRDefault="00B6280B" w:rsidP="00D135D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C79D4E9" w14:textId="77777777" w:rsidR="00B6280B" w:rsidRDefault="00B6280B" w:rsidP="00D135D9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78E9CFD3" w14:textId="0E7A7FC7" w:rsidR="00B6280B" w:rsidRDefault="00B77865" w:rsidP="00D135D9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0C84BC41" wp14:editId="4D74833C">
                  <wp:extent cx="1163320" cy="1163320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733" cy="116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D6C20C" w14:textId="77777777" w:rsidR="00B6280B" w:rsidRPr="00166858" w:rsidRDefault="00B6280B" w:rsidP="00D135D9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76902AAD" w14:textId="77777777" w:rsidR="00A02775" w:rsidRPr="00B6280B" w:rsidRDefault="00A02775" w:rsidP="00A02775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A02775" w:rsidRPr="00166858" w14:paraId="05F4EF12" w14:textId="77777777" w:rsidTr="005623A0">
        <w:trPr>
          <w:trHeight w:val="2171"/>
        </w:trPr>
        <w:tc>
          <w:tcPr>
            <w:tcW w:w="8100" w:type="dxa"/>
            <w:shd w:val="clear" w:color="auto" w:fill="auto"/>
          </w:tcPr>
          <w:p w14:paraId="13C22E4E" w14:textId="768D68ED" w:rsidR="00A02775" w:rsidRPr="00624104" w:rsidRDefault="00A02775" w:rsidP="005623A0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24104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1175</w:t>
            </w:r>
          </w:p>
          <w:p w14:paraId="1B7718C4" w14:textId="208ED153" w:rsidR="00A02775" w:rsidRPr="00624104" w:rsidRDefault="00A02775" w:rsidP="005623A0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6241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RICHIEDENTE: </w:t>
            </w:r>
            <w:r w:rsidRPr="007B0BA6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227FAF">
              <w:rPr>
                <w:rFonts w:ascii="Arial" w:hAnsi="Arial" w:cs="Arial"/>
                <w:bCs/>
                <w:sz w:val="20"/>
                <w:szCs w:val="20"/>
              </w:rPr>
              <w:t>ssociazione</w:t>
            </w:r>
            <w:r w:rsidRPr="007B0BA6">
              <w:rPr>
                <w:rFonts w:ascii="Arial" w:hAnsi="Arial" w:cs="Arial"/>
                <w:bCs/>
                <w:sz w:val="20"/>
                <w:szCs w:val="20"/>
              </w:rPr>
              <w:t xml:space="preserve"> E</w:t>
            </w:r>
            <w:r w:rsidR="00227FAF">
              <w:rPr>
                <w:rFonts w:ascii="Arial" w:hAnsi="Arial" w:cs="Arial"/>
                <w:bCs/>
                <w:sz w:val="20"/>
                <w:szCs w:val="20"/>
              </w:rPr>
              <w:t>esperti</w:t>
            </w:r>
            <w:r w:rsidRPr="007B0BA6">
              <w:rPr>
                <w:rFonts w:ascii="Arial" w:hAnsi="Arial" w:cs="Arial"/>
                <w:bCs/>
                <w:sz w:val="20"/>
                <w:szCs w:val="20"/>
              </w:rPr>
              <w:t xml:space="preserve"> D</w:t>
            </w:r>
            <w:r w:rsidR="00227FAF">
              <w:rPr>
                <w:rFonts w:ascii="Arial" w:hAnsi="Arial" w:cs="Arial"/>
                <w:bCs/>
                <w:sz w:val="20"/>
                <w:szCs w:val="20"/>
              </w:rPr>
              <w:t>egustatori</w:t>
            </w:r>
            <w:r w:rsidRPr="007B0BA6">
              <w:rPr>
                <w:rFonts w:ascii="Arial" w:hAnsi="Arial" w:cs="Arial"/>
                <w:bCs/>
                <w:sz w:val="20"/>
                <w:szCs w:val="20"/>
              </w:rPr>
              <w:t xml:space="preserve"> A</w:t>
            </w:r>
            <w:r w:rsidR="00227FAF">
              <w:rPr>
                <w:rFonts w:ascii="Arial" w:hAnsi="Arial" w:cs="Arial"/>
                <w:bCs/>
                <w:sz w:val="20"/>
                <w:szCs w:val="20"/>
              </w:rPr>
              <w:t>ceto</w:t>
            </w:r>
            <w:r w:rsidRPr="007B0BA6">
              <w:rPr>
                <w:rFonts w:ascii="Arial" w:hAnsi="Arial" w:cs="Arial"/>
                <w:bCs/>
                <w:sz w:val="20"/>
                <w:szCs w:val="20"/>
              </w:rPr>
              <w:t xml:space="preserve"> B</w:t>
            </w:r>
            <w:r w:rsidR="00227FAF">
              <w:rPr>
                <w:rFonts w:ascii="Arial" w:hAnsi="Arial" w:cs="Arial"/>
                <w:bCs/>
                <w:sz w:val="20"/>
                <w:szCs w:val="20"/>
              </w:rPr>
              <w:t xml:space="preserve">alsamico </w:t>
            </w:r>
            <w:r w:rsidRPr="007B0BA6">
              <w:rPr>
                <w:rFonts w:ascii="Arial" w:hAnsi="Arial" w:cs="Arial"/>
                <w:bCs/>
                <w:sz w:val="20"/>
                <w:szCs w:val="20"/>
              </w:rPr>
              <w:t>T</w:t>
            </w:r>
            <w:r w:rsidR="00227FAF">
              <w:rPr>
                <w:rFonts w:ascii="Arial" w:hAnsi="Arial" w:cs="Arial"/>
                <w:bCs/>
                <w:sz w:val="20"/>
                <w:szCs w:val="20"/>
              </w:rPr>
              <w:t>radizionale</w:t>
            </w:r>
            <w:r w:rsidRPr="007B0BA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227FAF">
              <w:rPr>
                <w:rFonts w:ascii="Arial" w:hAnsi="Arial" w:cs="Arial"/>
                <w:bCs/>
                <w:sz w:val="20"/>
                <w:szCs w:val="20"/>
              </w:rPr>
              <w:t>di</w:t>
            </w:r>
            <w:r w:rsidRPr="007B0BA6">
              <w:rPr>
                <w:rFonts w:ascii="Arial" w:hAnsi="Arial" w:cs="Arial"/>
                <w:bCs/>
                <w:sz w:val="20"/>
                <w:szCs w:val="20"/>
              </w:rPr>
              <w:t xml:space="preserve"> M</w:t>
            </w:r>
            <w:r w:rsidR="00227FAF">
              <w:rPr>
                <w:rFonts w:ascii="Arial" w:hAnsi="Arial" w:cs="Arial"/>
                <w:bCs/>
                <w:sz w:val="20"/>
                <w:szCs w:val="20"/>
              </w:rPr>
              <w:t>odena</w:t>
            </w:r>
          </w:p>
          <w:p w14:paraId="42FDD40C" w14:textId="77777777" w:rsidR="00A02775" w:rsidRPr="00624104" w:rsidRDefault="00A02775" w:rsidP="005623A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24104">
              <w:rPr>
                <w:rFonts w:ascii="Arial" w:hAnsi="Arial" w:cs="Arial"/>
                <w:b/>
                <w:sz w:val="20"/>
                <w:szCs w:val="20"/>
              </w:rPr>
              <w:t>SEDE E ORARI DEL SERVIZIO: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Fiera di Modena – Viale Virgilio, 70 – 41123 Modena</w:t>
            </w:r>
          </w:p>
          <w:p w14:paraId="1EBC96B8" w14:textId="77777777" w:rsidR="00A02775" w:rsidRPr="00624104" w:rsidRDefault="00A02775" w:rsidP="005623A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DATA: 12/04</w:t>
            </w:r>
            <w:r w:rsidRPr="00624104">
              <w:rPr>
                <w:rFonts w:ascii="Arial" w:hAnsi="Arial" w:cs="Arial"/>
                <w:b/>
                <w:bCs/>
                <w:sz w:val="20"/>
                <w:szCs w:val="20"/>
              </w:rPr>
              <w:t>/2025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Pr="006241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ORARIO: </w:t>
            </w:r>
            <w:r>
              <w:rPr>
                <w:rFonts w:ascii="Arial" w:hAnsi="Arial" w:cs="Arial"/>
                <w:bCs/>
                <w:sz w:val="20"/>
                <w:szCs w:val="20"/>
              </w:rPr>
              <w:t>15.30-19.30</w:t>
            </w:r>
          </w:p>
          <w:p w14:paraId="43EED9D3" w14:textId="77777777" w:rsidR="00A02775" w:rsidRDefault="00A02775" w:rsidP="005623A0">
            <w:pPr>
              <w:tabs>
                <w:tab w:val="left" w:pos="3285"/>
                <w:tab w:val="left" w:pos="3675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D274A58" w14:textId="77777777" w:rsidR="00A02775" w:rsidRPr="00624104" w:rsidRDefault="00A02775" w:rsidP="005623A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24104">
              <w:rPr>
                <w:rFonts w:ascii="Arial" w:hAnsi="Arial" w:cs="Arial"/>
                <w:b/>
                <w:i/>
                <w:sz w:val="20"/>
                <w:szCs w:val="20"/>
              </w:rPr>
              <w:t>Struttura competente:</w:t>
            </w:r>
            <w:r>
              <w:t xml:space="preserve"> </w:t>
            </w:r>
            <w:r w:rsidRPr="007B0BA6">
              <w:rPr>
                <w:rFonts w:ascii="Arial" w:hAnsi="Arial" w:cs="Arial"/>
                <w:b/>
                <w:i/>
                <w:sz w:val="20"/>
                <w:szCs w:val="20"/>
              </w:rPr>
              <w:t>Poste Italiane S.p.A. / U.P. Modena Centro / Sportello filatelico Via Modonella, 8 – 41121 Modena (tel. 059 2053939)</w:t>
            </w:r>
            <w:r w:rsidRPr="0062410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14:paraId="275BF1E1" w14:textId="77777777" w:rsidR="00A02775" w:rsidRDefault="00A02775" w:rsidP="005623A0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0D5B0B66" w14:textId="77777777" w:rsidR="00A02775" w:rsidRDefault="00A02775" w:rsidP="005623A0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78D1068B" w14:textId="77777777" w:rsidR="00A02775" w:rsidRPr="00166858" w:rsidRDefault="00A02775" w:rsidP="005623A0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B152F0" wp14:editId="796D2A40">
                  <wp:extent cx="1205345" cy="1205345"/>
                  <wp:effectExtent l="0" t="0" r="0" b="0"/>
                  <wp:docPr id="14" name="Immagine 14" descr="C:\Users\desan175\AppData\Local\Microsoft\Windows\INetCache\Content.Word\2025 111 MLT MODENA CENTRO PALIO GHIRLANDINA.ai cont-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san175\AppData\Local\Microsoft\Windows\INetCache\Content.Word\2025 111 MLT MODENA CENTRO PALIO GHIRLANDINA.ai cont-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703" cy="121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B5AB08" w14:textId="77777777" w:rsidR="00741F49" w:rsidRPr="00B6280B" w:rsidRDefault="00741F49" w:rsidP="00B6280B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B6280B" w:rsidRPr="00166858" w14:paraId="4D00D7EB" w14:textId="77777777" w:rsidTr="00D135D9">
        <w:tc>
          <w:tcPr>
            <w:tcW w:w="8100" w:type="dxa"/>
            <w:shd w:val="clear" w:color="auto" w:fill="auto"/>
          </w:tcPr>
          <w:p w14:paraId="7E7C33BE" w14:textId="16B48BCF" w:rsidR="00B6280B" w:rsidRPr="00DF0B3F" w:rsidRDefault="00B6280B" w:rsidP="00D135D9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F0B3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1176</w:t>
            </w:r>
          </w:p>
          <w:p w14:paraId="351042E5" w14:textId="77777777" w:rsidR="00DF0B3F" w:rsidRPr="00DF0B3F" w:rsidRDefault="00DF0B3F" w:rsidP="00DF0B3F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DF0B3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RICHIEDENTE: </w:t>
            </w:r>
            <w:r w:rsidRPr="00DF0B3F">
              <w:rPr>
                <w:rFonts w:ascii="Arial" w:hAnsi="Arial" w:cs="Arial"/>
                <w:sz w:val="20"/>
                <w:szCs w:val="20"/>
              </w:rPr>
              <w:t>Associazione Filatelico Numismatico Melegnanese</w:t>
            </w:r>
          </w:p>
          <w:p w14:paraId="4BE324BB" w14:textId="77777777" w:rsidR="00DF0B3F" w:rsidRPr="00DF0B3F" w:rsidRDefault="00DF0B3F" w:rsidP="00255CFC">
            <w:pPr>
              <w:ind w:right="-12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0B3F">
              <w:rPr>
                <w:rFonts w:ascii="Arial" w:hAnsi="Arial" w:cs="Arial"/>
                <w:b/>
                <w:bCs/>
                <w:sz w:val="20"/>
                <w:szCs w:val="20"/>
              </w:rPr>
              <w:t>SEDE DEL SERVIZIO</w:t>
            </w:r>
            <w:r w:rsidRPr="00DF0B3F">
              <w:rPr>
                <w:rFonts w:ascii="Arial" w:hAnsi="Arial" w:cs="Arial"/>
                <w:bCs/>
                <w:sz w:val="20"/>
                <w:szCs w:val="20"/>
              </w:rPr>
              <w:t xml:space="preserve">: Palazzina Trombini via Giacomo Medici, 1 – 20077 Melegnano (MI) </w:t>
            </w:r>
          </w:p>
          <w:p w14:paraId="6404F618" w14:textId="77777777" w:rsidR="00DF0B3F" w:rsidRPr="00DF0B3F" w:rsidRDefault="00DF0B3F" w:rsidP="00DF0B3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F0B3F">
              <w:rPr>
                <w:rFonts w:ascii="Arial" w:hAnsi="Arial" w:cs="Arial"/>
                <w:b/>
                <w:bCs/>
                <w:sz w:val="20"/>
                <w:szCs w:val="20"/>
              </w:rPr>
              <w:t>DATA: 17/04/2025</w:t>
            </w:r>
            <w:r w:rsidRPr="00DF0B3F">
              <w:rPr>
                <w:rFonts w:ascii="Arial" w:hAnsi="Arial" w:cs="Arial"/>
                <w:sz w:val="20"/>
                <w:szCs w:val="20"/>
              </w:rPr>
              <w:tab/>
            </w:r>
            <w:r w:rsidRPr="00DF0B3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ORARIO: </w:t>
            </w:r>
            <w:r w:rsidRPr="00DF0B3F">
              <w:rPr>
                <w:rFonts w:ascii="Arial" w:hAnsi="Arial" w:cs="Arial"/>
                <w:bCs/>
                <w:sz w:val="20"/>
                <w:szCs w:val="20"/>
              </w:rPr>
              <w:t xml:space="preserve">10.00-16.00 </w:t>
            </w:r>
          </w:p>
          <w:p w14:paraId="1EF1F3F3" w14:textId="51D046F5" w:rsidR="00DF0B3F" w:rsidRPr="00DF0B3F" w:rsidRDefault="00DF0B3F" w:rsidP="00DF0B3F">
            <w:pPr>
              <w:tabs>
                <w:tab w:val="left" w:pos="3285"/>
                <w:tab w:val="left" w:pos="3675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FAE11C8" w14:textId="014168D8" w:rsidR="00DF0B3F" w:rsidRPr="00DF0B3F" w:rsidRDefault="00DF0B3F" w:rsidP="00DF0B3F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F0B3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Struttura competente: Poste Italiane S.p.A. / U.P. San Donato Milanese / Sportello filatelico Via Europa, 8 – 20097 San Donato Milanese </w:t>
            </w:r>
            <w:r w:rsidR="001F6A3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(MI) </w:t>
            </w:r>
            <w:r w:rsidRPr="00DF0B3F">
              <w:rPr>
                <w:rFonts w:ascii="Arial" w:hAnsi="Arial" w:cs="Arial"/>
                <w:b/>
                <w:i/>
                <w:sz w:val="20"/>
                <w:szCs w:val="20"/>
              </w:rPr>
              <w:t>(tel. 02 55691832)</w:t>
            </w:r>
          </w:p>
          <w:p w14:paraId="7DDA0C5C" w14:textId="77777777" w:rsidR="00B6280B" w:rsidRPr="00DF0B3F" w:rsidRDefault="00B6280B" w:rsidP="00D135D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1192DDE" w14:textId="77777777" w:rsidR="00B6280B" w:rsidRDefault="00B6280B" w:rsidP="00D135D9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2E016EA6" w14:textId="685E939F" w:rsidR="00B6280B" w:rsidRDefault="00255CFC" w:rsidP="00D135D9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0F5233C6" wp14:editId="5F98F3D1">
                  <wp:extent cx="1226820" cy="1226820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E9759" w14:textId="65D6B483" w:rsidR="00B6280B" w:rsidRPr="00166858" w:rsidRDefault="00B6280B" w:rsidP="00255CFC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1F1D29B6" w14:textId="77777777" w:rsidR="008E76A1" w:rsidRDefault="008E76A1" w:rsidP="008E76A1">
      <w:pPr>
        <w:rPr>
          <w:rFonts w:ascii="Arial" w:hAnsi="Arial" w:cs="Arial"/>
          <w:b/>
          <w:color w:val="000000"/>
          <w:sz w:val="20"/>
          <w:szCs w:val="20"/>
        </w:rPr>
      </w:pPr>
    </w:p>
    <w:p w14:paraId="3A8C9C57" w14:textId="77777777" w:rsidR="00EE4066" w:rsidRDefault="00EE4066" w:rsidP="008E76A1">
      <w:pPr>
        <w:rPr>
          <w:rFonts w:ascii="Arial" w:hAnsi="Arial" w:cs="Arial"/>
          <w:b/>
          <w:color w:val="000000"/>
          <w:sz w:val="20"/>
          <w:szCs w:val="20"/>
        </w:rPr>
      </w:pPr>
    </w:p>
    <w:p w14:paraId="78A144E0" w14:textId="77777777" w:rsidR="00EE4066" w:rsidRDefault="00EE4066" w:rsidP="008E76A1">
      <w:pPr>
        <w:rPr>
          <w:rFonts w:ascii="Arial" w:hAnsi="Arial" w:cs="Arial"/>
          <w:b/>
          <w:color w:val="000000"/>
          <w:sz w:val="20"/>
          <w:szCs w:val="20"/>
        </w:rPr>
      </w:pPr>
    </w:p>
    <w:p w14:paraId="62C87A27" w14:textId="77777777" w:rsidR="00EE4066" w:rsidRPr="00B6280B" w:rsidRDefault="00EE4066" w:rsidP="008E76A1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8E76A1" w:rsidRPr="00166858" w14:paraId="797B10EA" w14:textId="77777777" w:rsidTr="000941FE">
        <w:tc>
          <w:tcPr>
            <w:tcW w:w="8100" w:type="dxa"/>
            <w:shd w:val="clear" w:color="auto" w:fill="auto"/>
          </w:tcPr>
          <w:p w14:paraId="3CD5FD77" w14:textId="3A8CF6C6" w:rsidR="008E76A1" w:rsidRPr="0091609A" w:rsidRDefault="008E76A1" w:rsidP="000941FE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1609A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1177</w:t>
            </w:r>
          </w:p>
          <w:p w14:paraId="7869899B" w14:textId="77777777" w:rsidR="008E76A1" w:rsidRPr="0091609A" w:rsidRDefault="008E76A1" w:rsidP="000941FE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sz w:val="20"/>
                <w:szCs w:val="20"/>
              </w:rPr>
            </w:pPr>
            <w:r w:rsidRPr="0091609A">
              <w:rPr>
                <w:rFonts w:ascii="Arial" w:hAnsi="Arial" w:cs="Arial"/>
                <w:b/>
                <w:bCs/>
                <w:sz w:val="20"/>
                <w:szCs w:val="20"/>
              </w:rPr>
              <w:t>RICHIEDENTE:</w:t>
            </w:r>
            <w:r w:rsidRPr="0091609A">
              <w:rPr>
                <w:sz w:val="20"/>
                <w:szCs w:val="20"/>
              </w:rPr>
              <w:t xml:space="preserve"> </w:t>
            </w:r>
            <w:r w:rsidRPr="0091609A">
              <w:rPr>
                <w:rFonts w:ascii="Arial" w:hAnsi="Arial" w:cs="Arial"/>
                <w:sz w:val="20"/>
                <w:szCs w:val="20"/>
              </w:rPr>
              <w:t>Circolo Filatelico Numismatico “La Persefone Gaia”</w:t>
            </w:r>
          </w:p>
          <w:p w14:paraId="03D0F52D" w14:textId="77777777" w:rsidR="008E76A1" w:rsidRPr="0091609A" w:rsidRDefault="008E76A1" w:rsidP="000941FE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609A">
              <w:rPr>
                <w:rFonts w:ascii="Arial" w:hAnsi="Arial" w:cs="Arial"/>
                <w:b/>
                <w:bCs/>
                <w:sz w:val="20"/>
                <w:szCs w:val="20"/>
              </w:rPr>
              <w:t>SEDE DEL SERVIZIO</w:t>
            </w:r>
            <w:r w:rsidRPr="0091609A">
              <w:rPr>
                <w:rFonts w:ascii="Arial" w:hAnsi="Arial" w:cs="Arial"/>
                <w:bCs/>
                <w:sz w:val="20"/>
                <w:szCs w:val="20"/>
              </w:rPr>
              <w:t>: spazio allestito presso via D’Aquino angolo piazza della Vittoria – 74123 Taranto</w:t>
            </w:r>
          </w:p>
          <w:p w14:paraId="025A6830" w14:textId="253B6851" w:rsidR="008E76A1" w:rsidRPr="0091609A" w:rsidRDefault="008E76A1" w:rsidP="000941F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1609A">
              <w:rPr>
                <w:rFonts w:ascii="Arial" w:hAnsi="Arial" w:cs="Arial"/>
                <w:b/>
                <w:bCs/>
                <w:sz w:val="20"/>
                <w:szCs w:val="20"/>
              </w:rPr>
              <w:t>DATA:</w:t>
            </w:r>
            <w:r w:rsidR="00B94A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1609A">
              <w:rPr>
                <w:rFonts w:ascii="Arial" w:hAnsi="Arial" w:cs="Arial"/>
                <w:b/>
                <w:bCs/>
                <w:sz w:val="20"/>
                <w:szCs w:val="20"/>
              </w:rPr>
              <w:t>17/04/2025</w:t>
            </w:r>
            <w:r w:rsidR="007B79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Pr="0091609A">
              <w:rPr>
                <w:rFonts w:ascii="Arial" w:hAnsi="Arial" w:cs="Arial"/>
                <w:b/>
                <w:bCs/>
                <w:sz w:val="20"/>
                <w:szCs w:val="20"/>
              </w:rPr>
              <w:t>ORARIO:</w:t>
            </w:r>
            <w:r w:rsidRPr="0091609A">
              <w:rPr>
                <w:rFonts w:ascii="Arial" w:hAnsi="Arial" w:cs="Arial"/>
                <w:sz w:val="20"/>
                <w:szCs w:val="20"/>
              </w:rPr>
              <w:t xml:space="preserve"> 8.30-13.30</w:t>
            </w:r>
          </w:p>
          <w:p w14:paraId="615BACB0" w14:textId="74A3965A" w:rsidR="008E76A1" w:rsidRPr="0091609A" w:rsidRDefault="008E76A1" w:rsidP="000941FE">
            <w:pPr>
              <w:tabs>
                <w:tab w:val="left" w:pos="3285"/>
                <w:tab w:val="left" w:pos="3675"/>
              </w:tabs>
              <w:ind w:right="213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4FCBF13" w14:textId="77777777" w:rsidR="008E76A1" w:rsidRPr="0091609A" w:rsidRDefault="008E76A1" w:rsidP="000941FE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1609A">
              <w:rPr>
                <w:rFonts w:ascii="Arial" w:hAnsi="Arial" w:cs="Arial"/>
                <w:b/>
                <w:i/>
                <w:sz w:val="20"/>
                <w:szCs w:val="20"/>
              </w:rPr>
              <w:t>Struttura competente: Poste Italiane S.p.A. / U.P. Taranto Centro / Sportello filatelico Lungomare Vittorio Emanuele III, snc – 74123 Taranto (tel. 099 4554220))</w:t>
            </w:r>
          </w:p>
          <w:p w14:paraId="3F3AEBEF" w14:textId="77777777" w:rsidR="008E76A1" w:rsidRPr="0091609A" w:rsidRDefault="008E76A1" w:rsidP="000941FE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279F3DC" w14:textId="77777777" w:rsidR="008E76A1" w:rsidRDefault="008E76A1" w:rsidP="000941FE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2B8D1611" w14:textId="77777777" w:rsidR="008E76A1" w:rsidRDefault="008E76A1" w:rsidP="000941FE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 w:rsidRPr="009B228C">
              <w:rPr>
                <w:rFonts w:ascii="Calibri" w:eastAsia="Calibri" w:hAnsi="Calibri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25E2F63F" wp14:editId="0F0D8DFB">
                  <wp:extent cx="1184744" cy="1184744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987" cy="1188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4472A" w14:textId="77777777" w:rsidR="008E76A1" w:rsidRPr="00166858" w:rsidRDefault="008E76A1" w:rsidP="000941FE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6CBAEAD0" w14:textId="77777777" w:rsidR="008E76A1" w:rsidRPr="00B6280B" w:rsidRDefault="008E76A1" w:rsidP="008E76A1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8E76A1" w:rsidRPr="00166858" w14:paraId="629F090D" w14:textId="77777777" w:rsidTr="000941FE">
        <w:tc>
          <w:tcPr>
            <w:tcW w:w="8100" w:type="dxa"/>
            <w:shd w:val="clear" w:color="auto" w:fill="auto"/>
          </w:tcPr>
          <w:p w14:paraId="59CF2153" w14:textId="30890CAE" w:rsidR="008E76A1" w:rsidRPr="005864FC" w:rsidRDefault="008E76A1" w:rsidP="000941FE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864F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1178</w:t>
            </w:r>
          </w:p>
          <w:p w14:paraId="7A3E5F6A" w14:textId="77777777" w:rsidR="008E76A1" w:rsidRPr="005864FC" w:rsidRDefault="008E76A1" w:rsidP="000941FE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sz w:val="20"/>
                <w:szCs w:val="20"/>
              </w:rPr>
            </w:pPr>
            <w:r w:rsidRPr="005864F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RICHIEDENTE: </w:t>
            </w:r>
            <w:r w:rsidRPr="005864FC">
              <w:rPr>
                <w:rFonts w:ascii="Arial" w:hAnsi="Arial" w:cs="Arial"/>
                <w:sz w:val="20"/>
                <w:szCs w:val="20"/>
              </w:rPr>
              <w:t xml:space="preserve">Associazione Culturale “I Talami” Orsogna </w:t>
            </w:r>
          </w:p>
          <w:p w14:paraId="45DF65C9" w14:textId="77777777" w:rsidR="008E76A1" w:rsidRPr="005864FC" w:rsidRDefault="008E76A1" w:rsidP="000941FE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5864FC">
              <w:rPr>
                <w:rFonts w:ascii="Arial" w:hAnsi="Arial" w:cs="Arial"/>
                <w:b/>
                <w:bCs/>
                <w:sz w:val="20"/>
                <w:szCs w:val="20"/>
              </w:rPr>
              <w:t>SEDE DEL SERVIZIO</w:t>
            </w:r>
            <w:r w:rsidRPr="005864FC">
              <w:rPr>
                <w:rFonts w:ascii="Arial" w:hAnsi="Arial" w:cs="Arial"/>
                <w:bCs/>
                <w:sz w:val="20"/>
                <w:szCs w:val="20"/>
              </w:rPr>
              <w:t>: Spazio allestito presso piazza Mazzini, snc – 66036 Orsogna (CH)</w:t>
            </w:r>
          </w:p>
          <w:p w14:paraId="2650A8A9" w14:textId="4B499075" w:rsidR="008E76A1" w:rsidRPr="005864FC" w:rsidRDefault="008E76A1" w:rsidP="000941FE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64FC">
              <w:rPr>
                <w:rFonts w:ascii="Arial" w:hAnsi="Arial" w:cs="Arial"/>
                <w:b/>
                <w:bCs/>
                <w:sz w:val="20"/>
                <w:szCs w:val="20"/>
              </w:rPr>
              <w:t>DATA: 22/04/2025</w:t>
            </w:r>
            <w:r w:rsidR="008C1E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Pr="005864F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ORARIO: </w:t>
            </w:r>
            <w:r w:rsidRPr="005864FC">
              <w:rPr>
                <w:rFonts w:ascii="Arial" w:hAnsi="Arial" w:cs="Arial"/>
                <w:bCs/>
                <w:sz w:val="20"/>
                <w:szCs w:val="20"/>
              </w:rPr>
              <w:t>10.00-13.00</w:t>
            </w:r>
          </w:p>
          <w:p w14:paraId="7F6330A9" w14:textId="77777777" w:rsidR="008E76A1" w:rsidRPr="005864FC" w:rsidRDefault="008E76A1" w:rsidP="000941FE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B4EB85C" w14:textId="77777777" w:rsidR="008E76A1" w:rsidRPr="005864FC" w:rsidRDefault="008E76A1" w:rsidP="000941FE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864FC">
              <w:rPr>
                <w:rFonts w:ascii="Arial" w:hAnsi="Arial" w:cs="Arial"/>
                <w:b/>
                <w:i/>
                <w:sz w:val="20"/>
                <w:szCs w:val="20"/>
              </w:rPr>
              <w:t>Struttura competente: Poste Italiane S.p.A. / U.P. Chieti centro / Sportello filatelico Via Bertrando e Silvio Spaventa, 4 – 66100 Chieti (tel. 0871 401775)</w:t>
            </w:r>
          </w:p>
          <w:p w14:paraId="360369BB" w14:textId="77777777" w:rsidR="008E76A1" w:rsidRPr="005864FC" w:rsidRDefault="008E76A1" w:rsidP="000941FE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BFBE946" w14:textId="77777777" w:rsidR="008E76A1" w:rsidRDefault="008E76A1" w:rsidP="000941FE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4A310110" w14:textId="77777777" w:rsidR="008E76A1" w:rsidRDefault="008E76A1" w:rsidP="000941FE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160C876A" wp14:editId="79B3ADF1">
                  <wp:extent cx="1192695" cy="1192695"/>
                  <wp:effectExtent l="0" t="0" r="7620" b="7620"/>
                  <wp:docPr id="190775860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888" cy="119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02AC76" w14:textId="77777777" w:rsidR="008E76A1" w:rsidRPr="00166858" w:rsidRDefault="008E76A1" w:rsidP="000941FE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75AA6650" w14:textId="77777777" w:rsidR="00C14C68" w:rsidRPr="00B6280B" w:rsidRDefault="00C14C68" w:rsidP="00C14C68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C14C68" w:rsidRPr="00166858" w14:paraId="1069EABC" w14:textId="77777777" w:rsidTr="000941FE">
        <w:tc>
          <w:tcPr>
            <w:tcW w:w="8100" w:type="dxa"/>
            <w:shd w:val="clear" w:color="auto" w:fill="auto"/>
          </w:tcPr>
          <w:p w14:paraId="2523F949" w14:textId="399DEC7D" w:rsidR="00C14C68" w:rsidRPr="00E62FCB" w:rsidRDefault="00C14C68" w:rsidP="000941FE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E62FC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1179</w:t>
            </w:r>
          </w:p>
          <w:p w14:paraId="701F207C" w14:textId="77777777" w:rsidR="00C14C68" w:rsidRPr="00E62FCB" w:rsidRDefault="00C14C68" w:rsidP="000941FE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sz w:val="20"/>
                <w:szCs w:val="20"/>
              </w:rPr>
            </w:pPr>
            <w:r w:rsidRPr="00E62FC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RICHIEDENTE: </w:t>
            </w:r>
            <w:r w:rsidRPr="00E62FCB">
              <w:rPr>
                <w:rFonts w:ascii="Arial" w:hAnsi="Arial" w:cs="Arial"/>
                <w:sz w:val="20"/>
                <w:szCs w:val="20"/>
              </w:rPr>
              <w:t>Comitato Provinciale A.N.P.I.</w:t>
            </w:r>
          </w:p>
          <w:p w14:paraId="752E3360" w14:textId="77777777" w:rsidR="00C14C68" w:rsidRPr="00E62FCB" w:rsidRDefault="00C14C68" w:rsidP="000941FE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bCs/>
                <w:sz w:val="20"/>
                <w:szCs w:val="20"/>
              </w:rPr>
            </w:pPr>
            <w:r w:rsidRPr="00E62FCB">
              <w:rPr>
                <w:rFonts w:ascii="Arial" w:hAnsi="Arial" w:cs="Arial"/>
                <w:b/>
                <w:bCs/>
                <w:sz w:val="20"/>
                <w:szCs w:val="20"/>
              </w:rPr>
              <w:t>SEDE DEL SERVIZIO</w:t>
            </w:r>
            <w:r w:rsidRPr="00E62FCB">
              <w:rPr>
                <w:rFonts w:ascii="Arial" w:hAnsi="Arial" w:cs="Arial"/>
                <w:bCs/>
                <w:sz w:val="20"/>
                <w:szCs w:val="20"/>
              </w:rPr>
              <w:t xml:space="preserve">: Spazio allestito presso Parco Pubblico ex Caserma “Di Cocco” via dei Petruzi, snc – 65127 Pescara </w:t>
            </w:r>
          </w:p>
          <w:p w14:paraId="0875CD4F" w14:textId="77777777" w:rsidR="00C14C68" w:rsidRPr="00E62FCB" w:rsidRDefault="00C14C68" w:rsidP="000941FE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2FC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DATA: 25/04/2025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</w:t>
            </w:r>
            <w:r w:rsidRPr="00E62FC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ORARIO: </w:t>
            </w:r>
            <w:r w:rsidRPr="00E62FCB">
              <w:rPr>
                <w:rFonts w:ascii="Arial" w:hAnsi="Arial" w:cs="Arial"/>
                <w:bCs/>
                <w:sz w:val="20"/>
                <w:szCs w:val="20"/>
              </w:rPr>
              <w:t>11.30-17.30</w:t>
            </w:r>
          </w:p>
          <w:p w14:paraId="2A5204AD" w14:textId="77777777" w:rsidR="00C14C68" w:rsidRPr="00E62FCB" w:rsidRDefault="00C14C68" w:rsidP="000941FE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78A246F" w14:textId="77777777" w:rsidR="00C14C68" w:rsidRPr="00E62FCB" w:rsidRDefault="00C14C68" w:rsidP="000941FE">
            <w:pPr>
              <w:rPr>
                <w:noProof/>
                <w:sz w:val="20"/>
                <w:szCs w:val="20"/>
              </w:rPr>
            </w:pPr>
            <w:r w:rsidRPr="00E62FCB">
              <w:rPr>
                <w:rFonts w:ascii="Arial" w:hAnsi="Arial" w:cs="Arial"/>
                <w:b/>
                <w:i/>
                <w:sz w:val="20"/>
                <w:szCs w:val="20"/>
              </w:rPr>
              <w:t>Struttura competente: Poste Italiane S.p.A. / U.P. Pescara centro / Sportello filatelico Corso Vittorio Emanuele II, 106 – 65122 Pescara (tel. 085 4216439)</w:t>
            </w:r>
          </w:p>
          <w:p w14:paraId="79A48A04" w14:textId="77777777" w:rsidR="00C14C68" w:rsidRPr="00E62FCB" w:rsidRDefault="00C14C68" w:rsidP="000941FE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84FB789" w14:textId="77777777" w:rsidR="00C14C68" w:rsidRDefault="00C14C68" w:rsidP="000941FE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6540D4D0" w14:textId="77777777" w:rsidR="00C14C68" w:rsidRDefault="00C14C68" w:rsidP="000941FE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4A5ED590" wp14:editId="3333C6B0">
                  <wp:extent cx="1228549" cy="1228549"/>
                  <wp:effectExtent l="0" t="0" r="0" b="0"/>
                  <wp:docPr id="136189336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431" cy="123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12BCC" w14:textId="77777777" w:rsidR="00C14C68" w:rsidRPr="00166858" w:rsidRDefault="00C14C68" w:rsidP="000941FE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32FE8E08" w14:textId="77777777" w:rsidR="008E76A1" w:rsidRPr="00B6280B" w:rsidRDefault="008E76A1" w:rsidP="008E76A1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8E76A1" w:rsidRPr="00166858" w14:paraId="54359005" w14:textId="77777777" w:rsidTr="000941FE">
        <w:tc>
          <w:tcPr>
            <w:tcW w:w="8100" w:type="dxa"/>
            <w:shd w:val="clear" w:color="auto" w:fill="auto"/>
          </w:tcPr>
          <w:p w14:paraId="6A9BA8D0" w14:textId="40F8F35D" w:rsidR="008E76A1" w:rsidRPr="00E6612A" w:rsidRDefault="008E76A1" w:rsidP="000941FE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E6612A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N. </w:t>
            </w:r>
            <w:r w:rsidR="00EE40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1180</w:t>
            </w:r>
          </w:p>
          <w:p w14:paraId="70A82095" w14:textId="77777777" w:rsidR="008E76A1" w:rsidRPr="00E6612A" w:rsidRDefault="008E76A1" w:rsidP="000941FE">
            <w:pPr>
              <w:pStyle w:val="TableParagraph"/>
              <w:rPr>
                <w:sz w:val="20"/>
                <w:szCs w:val="20"/>
              </w:rPr>
            </w:pPr>
            <w:r w:rsidRPr="00E6612A">
              <w:rPr>
                <w:b/>
                <w:bCs/>
                <w:sz w:val="20"/>
                <w:szCs w:val="20"/>
              </w:rPr>
              <w:t>RICHIEDENTE:</w:t>
            </w:r>
            <w:r w:rsidRPr="00E6612A">
              <w:rPr>
                <w:sz w:val="20"/>
                <w:szCs w:val="20"/>
              </w:rPr>
              <w:t xml:space="preserve"> Lions Club Osimo</w:t>
            </w:r>
          </w:p>
          <w:p w14:paraId="7CF6D8FB" w14:textId="77777777" w:rsidR="008E76A1" w:rsidRPr="00E6612A" w:rsidRDefault="008E76A1" w:rsidP="000941FE">
            <w:pPr>
              <w:pStyle w:val="TableParagraph"/>
              <w:rPr>
                <w:sz w:val="20"/>
                <w:szCs w:val="20"/>
              </w:rPr>
            </w:pPr>
            <w:r w:rsidRPr="00E6612A">
              <w:rPr>
                <w:b/>
                <w:bCs/>
                <w:sz w:val="20"/>
                <w:szCs w:val="20"/>
              </w:rPr>
              <w:t>SEDE DEL SERVIZIO</w:t>
            </w:r>
            <w:r w:rsidRPr="00E6612A">
              <w:rPr>
                <w:bCs/>
                <w:sz w:val="20"/>
                <w:szCs w:val="20"/>
              </w:rPr>
              <w:t xml:space="preserve">: </w:t>
            </w:r>
            <w:r w:rsidRPr="00E6612A">
              <w:rPr>
                <w:sz w:val="20"/>
                <w:szCs w:val="20"/>
              </w:rPr>
              <w:t>Sala Convegni Lega del Filo d’Oro – 60027 Osimo (AN)</w:t>
            </w:r>
          </w:p>
          <w:p w14:paraId="24EF01E8" w14:textId="77777777" w:rsidR="008E76A1" w:rsidRPr="00E6612A" w:rsidRDefault="008E76A1" w:rsidP="000941FE">
            <w:pPr>
              <w:tabs>
                <w:tab w:val="left" w:pos="2268"/>
                <w:tab w:val="left" w:pos="4500"/>
              </w:tabs>
              <w:ind w:right="2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61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DATA: </w:t>
            </w:r>
            <w:r w:rsidRPr="00116892">
              <w:rPr>
                <w:rFonts w:ascii="Arial" w:hAnsi="Arial" w:cs="Arial"/>
                <w:b/>
                <w:bCs/>
                <w:sz w:val="20"/>
                <w:szCs w:val="20"/>
              </w:rPr>
              <w:t>26/04/2025</w:t>
            </w:r>
            <w:r w:rsidRPr="00E6612A">
              <w:rPr>
                <w:rFonts w:ascii="Arial" w:hAnsi="Arial" w:cs="Arial"/>
                <w:sz w:val="20"/>
                <w:szCs w:val="20"/>
              </w:rPr>
              <w:tab/>
            </w:r>
            <w:r w:rsidRPr="00E661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ORARIO: </w:t>
            </w:r>
            <w:r w:rsidRPr="00116892">
              <w:rPr>
                <w:rFonts w:ascii="Arial" w:hAnsi="Arial" w:cs="Arial"/>
                <w:bCs/>
                <w:sz w:val="20"/>
                <w:szCs w:val="20"/>
              </w:rPr>
              <w:t>9:15–12.45</w:t>
            </w:r>
          </w:p>
          <w:p w14:paraId="0028EA57" w14:textId="77777777" w:rsidR="008E76A1" w:rsidRDefault="008E76A1" w:rsidP="000941F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CB2C2E7" w14:textId="77777777" w:rsidR="008E76A1" w:rsidRPr="00E6612A" w:rsidRDefault="008E76A1" w:rsidP="000941F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0EBF3B5" w14:textId="77777777" w:rsidR="008E76A1" w:rsidRPr="00E6612A" w:rsidRDefault="008E76A1" w:rsidP="000941FE">
            <w:pPr>
              <w:tabs>
                <w:tab w:val="left" w:pos="3285"/>
                <w:tab w:val="left" w:pos="3675"/>
              </w:tabs>
              <w:ind w:right="213"/>
              <w:outlineLvl w:val="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E6612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Struttura competente: </w:t>
            </w:r>
            <w:bookmarkStart w:id="4" w:name="_Hlk528576256"/>
            <w:r w:rsidRPr="00E6612A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Poste Italiane S.p.A. / U.P. Osimo / Sportello filatelico Porta S. Giacomo, 6 – 60027 Osimo (AN) (tel. 071 7233011)</w:t>
            </w:r>
          </w:p>
          <w:bookmarkEnd w:id="4"/>
          <w:p w14:paraId="66F13C2C" w14:textId="77777777" w:rsidR="008E76A1" w:rsidRPr="00E6612A" w:rsidRDefault="008E76A1" w:rsidP="000941FE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F9E4085" w14:textId="77777777" w:rsidR="008E76A1" w:rsidRDefault="008E76A1" w:rsidP="000941FE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051E14AC" w14:textId="77777777" w:rsidR="008E76A1" w:rsidRDefault="008E76A1" w:rsidP="000941FE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7D24FED8" wp14:editId="0F518DE5">
                  <wp:extent cx="1205345" cy="1205345"/>
                  <wp:effectExtent l="0" t="0" r="0" b="0"/>
                  <wp:docPr id="36" name="Immagin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34" cy="120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BC29A" w14:textId="77777777" w:rsidR="008E76A1" w:rsidRPr="00166858" w:rsidRDefault="008E76A1" w:rsidP="000941FE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3438F502" w14:textId="77777777" w:rsidR="00F637DF" w:rsidRDefault="00F637DF" w:rsidP="00F637DF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F637DF" w:rsidRPr="00166858" w14:paraId="2691420F" w14:textId="77777777" w:rsidTr="005623A0">
        <w:tc>
          <w:tcPr>
            <w:tcW w:w="10260" w:type="dxa"/>
            <w:shd w:val="clear" w:color="auto" w:fill="auto"/>
          </w:tcPr>
          <w:p w14:paraId="081C14D6" w14:textId="77777777" w:rsidR="00F637DF" w:rsidRPr="002B7025" w:rsidRDefault="00F637DF" w:rsidP="005623A0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B7025">
              <w:rPr>
                <w:rFonts w:ascii="Arial" w:hAnsi="Arial" w:cs="Arial"/>
                <w:b/>
                <w:color w:val="000000"/>
                <w:sz w:val="20"/>
                <w:szCs w:val="20"/>
              </w:rPr>
              <w:t>N. 1126/bis</w:t>
            </w:r>
          </w:p>
          <w:p w14:paraId="3EC5780C" w14:textId="77777777" w:rsidR="00D02E59" w:rsidRPr="002B7025" w:rsidRDefault="00F637DF" w:rsidP="005623A0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sz w:val="20"/>
                <w:szCs w:val="20"/>
              </w:rPr>
            </w:pPr>
            <w:r w:rsidRPr="002B7025">
              <w:rPr>
                <w:rFonts w:ascii="Arial" w:hAnsi="Arial" w:cs="Arial"/>
                <w:sz w:val="20"/>
                <w:szCs w:val="20"/>
              </w:rPr>
              <w:t>A parziale rettifica del comunicato n. 1142 del 13/03/2025, si comunica esatta struttura competente:</w:t>
            </w:r>
            <w:r w:rsidR="00D02E59" w:rsidRPr="002B702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2EFB7CC" w14:textId="77777777" w:rsidR="000B5189" w:rsidRPr="002B7025" w:rsidRDefault="000B5189" w:rsidP="005623A0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sz w:val="20"/>
                <w:szCs w:val="20"/>
              </w:rPr>
            </w:pPr>
          </w:p>
          <w:p w14:paraId="3ECA0ECB" w14:textId="243FCDC3" w:rsidR="00F637DF" w:rsidRPr="00ED761A" w:rsidRDefault="00D02E59" w:rsidP="005623A0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B702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Poste Italiane S.p.A. / U.P. Corigliano Calabro Stazione / Sportello filatelico Via Matteotti, 1 – 87064 Corigliano-Rossano (CS) (tel. 0983 858049)</w:t>
            </w:r>
          </w:p>
          <w:p w14:paraId="385817AE" w14:textId="0E2BBBA3" w:rsidR="00F637DF" w:rsidRPr="00ED761A" w:rsidRDefault="00F637DF" w:rsidP="005623A0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84EF287" w14:textId="77777777" w:rsidR="00B7074D" w:rsidRPr="00B6280B" w:rsidRDefault="00B7074D" w:rsidP="00B7074D">
      <w:pPr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0"/>
        <w:gridCol w:w="2160"/>
      </w:tblGrid>
      <w:tr w:rsidR="00B7074D" w:rsidRPr="00166858" w14:paraId="759A9A86" w14:textId="77777777" w:rsidTr="006E5319">
        <w:tc>
          <w:tcPr>
            <w:tcW w:w="8100" w:type="dxa"/>
            <w:shd w:val="clear" w:color="auto" w:fill="auto"/>
          </w:tcPr>
          <w:p w14:paraId="3D03D782" w14:textId="77777777" w:rsidR="00B7074D" w:rsidRPr="00221B33" w:rsidRDefault="00B7074D" w:rsidP="00B7074D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21B33">
              <w:rPr>
                <w:rFonts w:ascii="Arial" w:hAnsi="Arial" w:cs="Arial"/>
                <w:b/>
                <w:color w:val="000000"/>
                <w:sz w:val="20"/>
                <w:szCs w:val="20"/>
              </w:rPr>
              <w:t>N. 1142/bis</w:t>
            </w:r>
          </w:p>
          <w:p w14:paraId="77BAF942" w14:textId="37A4E04E" w:rsidR="00B7074D" w:rsidRPr="00221B33" w:rsidRDefault="00B7074D" w:rsidP="006E5319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221B33">
              <w:rPr>
                <w:rFonts w:ascii="Arial" w:hAnsi="Arial" w:cs="Arial"/>
                <w:bCs/>
                <w:iCs/>
                <w:sz w:val="20"/>
                <w:szCs w:val="20"/>
              </w:rPr>
              <w:t>A parziale rettifica del comunicato n. 1142 del 13/03/2025</w:t>
            </w:r>
            <w:r w:rsidR="00403542" w:rsidRPr="00221B33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, </w:t>
            </w:r>
            <w:r w:rsidRPr="00221B33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si rende noto che il </w:t>
            </w:r>
            <w:r w:rsidR="009764FC" w:rsidRPr="00221B33">
              <w:rPr>
                <w:rFonts w:ascii="Arial" w:hAnsi="Arial" w:cs="Arial"/>
                <w:bCs/>
                <w:iCs/>
                <w:sz w:val="20"/>
                <w:szCs w:val="20"/>
              </w:rPr>
              <w:t>S</w:t>
            </w:r>
            <w:r w:rsidRPr="00221B33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ervizio </w:t>
            </w:r>
            <w:r w:rsidR="009764FC" w:rsidRPr="00221B33">
              <w:rPr>
                <w:rFonts w:ascii="Arial" w:hAnsi="Arial" w:cs="Arial"/>
                <w:bCs/>
                <w:iCs/>
                <w:sz w:val="20"/>
                <w:szCs w:val="20"/>
              </w:rPr>
              <w:t>F</w:t>
            </w:r>
            <w:r w:rsidRPr="00221B33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ilatelico </w:t>
            </w:r>
            <w:r w:rsidR="009764FC" w:rsidRPr="00221B33">
              <w:rPr>
                <w:rFonts w:ascii="Arial" w:hAnsi="Arial" w:cs="Arial"/>
                <w:bCs/>
                <w:iCs/>
                <w:sz w:val="20"/>
                <w:szCs w:val="20"/>
              </w:rPr>
              <w:t>T</w:t>
            </w:r>
            <w:r w:rsidRPr="00221B33">
              <w:rPr>
                <w:rFonts w:ascii="Arial" w:hAnsi="Arial" w:cs="Arial"/>
                <w:bCs/>
                <w:iCs/>
                <w:sz w:val="20"/>
                <w:szCs w:val="20"/>
              </w:rPr>
              <w:t>emporaneo è stato posticipato al 30/</w:t>
            </w:r>
            <w:r w:rsidR="00403542" w:rsidRPr="00221B33">
              <w:rPr>
                <w:rFonts w:ascii="Arial" w:hAnsi="Arial" w:cs="Arial"/>
                <w:bCs/>
                <w:iCs/>
                <w:sz w:val="20"/>
                <w:szCs w:val="20"/>
              </w:rPr>
              <w:t>03/2025, causa avverse condizioni meteorologiche.</w:t>
            </w:r>
          </w:p>
          <w:p w14:paraId="2B32E46A" w14:textId="13D770C9" w:rsidR="00F87695" w:rsidRPr="00221B33" w:rsidRDefault="00F87695" w:rsidP="006E5319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221B33">
              <w:rPr>
                <w:rFonts w:ascii="Arial" w:hAnsi="Arial" w:cs="Arial"/>
                <w:bCs/>
                <w:iCs/>
                <w:sz w:val="20"/>
                <w:szCs w:val="20"/>
              </w:rPr>
              <w:t>Restano invariate le altre informazioni.</w:t>
            </w:r>
          </w:p>
          <w:p w14:paraId="7B9C9F0F" w14:textId="77777777" w:rsidR="000B5189" w:rsidRPr="00221B33" w:rsidRDefault="000B5189" w:rsidP="006E5319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26D06D45" w14:textId="3016F408" w:rsidR="00403542" w:rsidRPr="009764FC" w:rsidRDefault="00403542" w:rsidP="006E5319">
            <w:pPr>
              <w:tabs>
                <w:tab w:val="left" w:pos="2268"/>
                <w:tab w:val="left" w:pos="3705"/>
              </w:tabs>
              <w:ind w:right="213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221B33">
              <w:rPr>
                <w:rFonts w:ascii="Arial" w:hAnsi="Arial" w:cs="Arial"/>
                <w:bCs/>
                <w:iCs/>
                <w:sz w:val="20"/>
                <w:szCs w:val="20"/>
              </w:rPr>
              <w:t>Si riproduce a lato l</w:t>
            </w:r>
            <w:r w:rsidR="009764FC" w:rsidRPr="00221B33">
              <w:rPr>
                <w:rFonts w:ascii="Arial" w:hAnsi="Arial" w:cs="Arial"/>
                <w:bCs/>
                <w:iCs/>
                <w:sz w:val="20"/>
                <w:szCs w:val="20"/>
              </w:rPr>
              <w:t>a esatta impronta utilizzata.</w:t>
            </w:r>
          </w:p>
          <w:p w14:paraId="5AF95F79" w14:textId="77777777" w:rsidR="00B7074D" w:rsidRPr="009764FC" w:rsidRDefault="00B7074D" w:rsidP="006E531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BD08099" w14:textId="77777777" w:rsidR="00B7074D" w:rsidRDefault="00B7074D" w:rsidP="006E5319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  <w:p w14:paraId="78E226AD" w14:textId="47C4E6E3" w:rsidR="00B7074D" w:rsidRDefault="002E4322" w:rsidP="006E5319">
            <w:pPr>
              <w:jc w:val="center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120BA960" wp14:editId="1B6B5800">
                  <wp:extent cx="1163320" cy="1163320"/>
                  <wp:effectExtent l="0" t="0" r="0" b="0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F2A46D" w14:textId="77777777" w:rsidR="00B7074D" w:rsidRPr="00166858" w:rsidRDefault="00B7074D" w:rsidP="006E5319">
            <w:pPr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</w:tbl>
    <w:p w14:paraId="214A2EE6" w14:textId="77777777" w:rsidR="00B7074D" w:rsidRDefault="00B7074D" w:rsidP="0021286A">
      <w:pPr>
        <w:rPr>
          <w:rFonts w:ascii="Arial" w:hAnsi="Arial" w:cs="Arial"/>
          <w:b/>
          <w:color w:val="000000"/>
          <w:sz w:val="20"/>
          <w:szCs w:val="20"/>
        </w:rPr>
      </w:pPr>
    </w:p>
    <w:p w14:paraId="7B3E7962" w14:textId="77777777" w:rsidR="00D12A25" w:rsidRDefault="00D12A25" w:rsidP="00D12A25">
      <w:pPr>
        <w:rPr>
          <w:rFonts w:ascii="Arial" w:hAnsi="Arial" w:cs="Arial"/>
          <w:b/>
          <w:color w:val="000000"/>
        </w:rPr>
      </w:pPr>
    </w:p>
    <w:p w14:paraId="531BC017" w14:textId="77777777" w:rsidR="00EE4066" w:rsidRDefault="00EE4066" w:rsidP="00D12A25">
      <w:pPr>
        <w:rPr>
          <w:rFonts w:ascii="Arial" w:hAnsi="Arial" w:cs="Arial"/>
          <w:b/>
          <w:color w:val="000000"/>
        </w:rPr>
      </w:pPr>
    </w:p>
    <w:p w14:paraId="59F9BE84" w14:textId="77777777" w:rsidR="00EE4066" w:rsidRPr="00D57472" w:rsidRDefault="00EE4066" w:rsidP="00D12A25">
      <w:pPr>
        <w:rPr>
          <w:rFonts w:ascii="Arial" w:hAnsi="Arial" w:cs="Arial"/>
          <w:b/>
          <w:color w:val="000000"/>
        </w:rPr>
      </w:pPr>
    </w:p>
    <w:p w14:paraId="0B9A3653" w14:textId="608D56C3" w:rsidR="00D21201" w:rsidRDefault="00D12A25">
      <w:r>
        <w:rPr>
          <w:rFonts w:ascii="Arial" w:hAnsi="Arial" w:cs="Arial"/>
          <w:b/>
          <w:i/>
          <w:sz w:val="20"/>
          <w:szCs w:val="20"/>
          <w:u w:val="single"/>
        </w:rPr>
        <w:t>NOTA PER LE COMMISSIONI</w:t>
      </w:r>
      <w:r w:rsidRPr="00CF73A8">
        <w:rPr>
          <w:rFonts w:ascii="Arial" w:hAnsi="Arial" w:cs="Arial"/>
          <w:b/>
          <w:i/>
          <w:sz w:val="20"/>
          <w:szCs w:val="20"/>
        </w:rPr>
        <w:t>: IL MATERIALE FILATELICO DA OBLITERARE DEVE P</w:t>
      </w:r>
      <w:r>
        <w:rPr>
          <w:rFonts w:ascii="Arial" w:hAnsi="Arial" w:cs="Arial"/>
          <w:b/>
          <w:i/>
          <w:sz w:val="20"/>
          <w:szCs w:val="20"/>
        </w:rPr>
        <w:t xml:space="preserve">ERVENIRE DEBITAMENTE AFFRANCATO; </w:t>
      </w:r>
      <w:r w:rsidRPr="00CF73A8">
        <w:rPr>
          <w:rFonts w:ascii="Arial" w:hAnsi="Arial" w:cs="Arial"/>
          <w:b/>
          <w:i/>
          <w:sz w:val="20"/>
          <w:szCs w:val="20"/>
        </w:rPr>
        <w:t>PER LA RESTITUZIONE AL</w:t>
      </w:r>
      <w:r>
        <w:rPr>
          <w:rFonts w:ascii="Arial" w:hAnsi="Arial" w:cs="Arial"/>
          <w:b/>
          <w:i/>
          <w:sz w:val="20"/>
          <w:szCs w:val="20"/>
        </w:rPr>
        <w:t xml:space="preserve"> COPERTO </w:t>
      </w:r>
      <w:r w:rsidR="002F5FC1">
        <w:rPr>
          <w:rFonts w:ascii="Arial" w:hAnsi="Arial" w:cs="Arial"/>
          <w:b/>
          <w:i/>
          <w:sz w:val="20"/>
          <w:szCs w:val="20"/>
        </w:rPr>
        <w:t xml:space="preserve">È </w:t>
      </w:r>
      <w:r>
        <w:rPr>
          <w:rFonts w:ascii="Arial" w:hAnsi="Arial" w:cs="Arial"/>
          <w:b/>
          <w:i/>
          <w:sz w:val="20"/>
          <w:szCs w:val="20"/>
        </w:rPr>
        <w:t>NECESSARIO ALLEGA</w:t>
      </w:r>
      <w:r w:rsidRPr="00CF73A8">
        <w:rPr>
          <w:rFonts w:ascii="Arial" w:hAnsi="Arial" w:cs="Arial"/>
          <w:b/>
          <w:i/>
          <w:sz w:val="20"/>
          <w:szCs w:val="20"/>
        </w:rPr>
        <w:t>RE BUSTA PREVENTIVAMENTE INDIRIZZATA E AFFRANCATA</w:t>
      </w:r>
      <w:r>
        <w:rPr>
          <w:rFonts w:ascii="Arial" w:hAnsi="Arial" w:cs="Arial"/>
          <w:b/>
          <w:i/>
          <w:sz w:val="20"/>
          <w:szCs w:val="20"/>
        </w:rPr>
        <w:t>.</w:t>
      </w:r>
    </w:p>
    <w:sectPr w:rsidR="00D21201" w:rsidSect="004E280C">
      <w:footerReference w:type="even" r:id="rId39"/>
      <w:footerReference w:type="default" r:id="rId40"/>
      <w:pgSz w:w="11906" w:h="16838"/>
      <w:pgMar w:top="719" w:right="566" w:bottom="113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D225A" w14:textId="77777777" w:rsidR="00F46647" w:rsidRDefault="00F46647">
      <w:r>
        <w:separator/>
      </w:r>
    </w:p>
  </w:endnote>
  <w:endnote w:type="continuationSeparator" w:id="0">
    <w:p w14:paraId="4FF26677" w14:textId="77777777" w:rsidR="00F46647" w:rsidRDefault="00F46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49AB9" w14:textId="77777777" w:rsidR="00F751BA" w:rsidRDefault="00D12A25" w:rsidP="003D2F6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C1080DA" w14:textId="77777777" w:rsidR="00F751BA" w:rsidRDefault="001F6A36" w:rsidP="00497EC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3B56C" w14:textId="77777777" w:rsidR="00F751BA" w:rsidRDefault="00D12A25" w:rsidP="003D2F6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AA3A97B" w14:textId="77777777" w:rsidR="00F751BA" w:rsidRDefault="001F6A36" w:rsidP="00497EC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6B2F4" w14:textId="77777777" w:rsidR="00F46647" w:rsidRDefault="00F46647">
      <w:r>
        <w:separator/>
      </w:r>
    </w:p>
  </w:footnote>
  <w:footnote w:type="continuationSeparator" w:id="0">
    <w:p w14:paraId="67F77ADF" w14:textId="77777777" w:rsidR="00F46647" w:rsidRDefault="00F466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86A7A"/>
    <w:multiLevelType w:val="hybridMultilevel"/>
    <w:tmpl w:val="0F46347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82253"/>
    <w:multiLevelType w:val="hybridMultilevel"/>
    <w:tmpl w:val="0C2677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F7623"/>
    <w:multiLevelType w:val="hybridMultilevel"/>
    <w:tmpl w:val="269EDF4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71BD1"/>
    <w:multiLevelType w:val="hybridMultilevel"/>
    <w:tmpl w:val="99885F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EC0104"/>
    <w:multiLevelType w:val="hybridMultilevel"/>
    <w:tmpl w:val="3EE670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5E71F2"/>
    <w:multiLevelType w:val="hybridMultilevel"/>
    <w:tmpl w:val="3F6A515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49F570E"/>
    <w:multiLevelType w:val="hybridMultilevel"/>
    <w:tmpl w:val="0FB04FE4"/>
    <w:lvl w:ilvl="0" w:tplc="372018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228492871">
    <w:abstractNumId w:val="2"/>
  </w:num>
  <w:num w:numId="2" w16cid:durableId="1657370950">
    <w:abstractNumId w:val="1"/>
  </w:num>
  <w:num w:numId="3" w16cid:durableId="397090315">
    <w:abstractNumId w:val="4"/>
  </w:num>
  <w:num w:numId="4" w16cid:durableId="83502755">
    <w:abstractNumId w:val="0"/>
  </w:num>
  <w:num w:numId="5" w16cid:durableId="2006128042">
    <w:abstractNumId w:val="6"/>
  </w:num>
  <w:num w:numId="6" w16cid:durableId="530993084">
    <w:abstractNumId w:val="3"/>
  </w:num>
  <w:num w:numId="7" w16cid:durableId="12310417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C1A"/>
    <w:rsid w:val="00000894"/>
    <w:rsid w:val="0001366B"/>
    <w:rsid w:val="00032A9E"/>
    <w:rsid w:val="0004255F"/>
    <w:rsid w:val="000946E1"/>
    <w:rsid w:val="000A2400"/>
    <w:rsid w:val="000B5189"/>
    <w:rsid w:val="000C7126"/>
    <w:rsid w:val="000D22B6"/>
    <w:rsid w:val="000D6243"/>
    <w:rsid w:val="000D7E9A"/>
    <w:rsid w:val="000F2D66"/>
    <w:rsid w:val="000F5A42"/>
    <w:rsid w:val="000F652B"/>
    <w:rsid w:val="00112E8B"/>
    <w:rsid w:val="00117826"/>
    <w:rsid w:val="001223C0"/>
    <w:rsid w:val="00123C36"/>
    <w:rsid w:val="00124030"/>
    <w:rsid w:val="0012454B"/>
    <w:rsid w:val="001331E9"/>
    <w:rsid w:val="001644CF"/>
    <w:rsid w:val="001656B5"/>
    <w:rsid w:val="001A7CC0"/>
    <w:rsid w:val="001B13F1"/>
    <w:rsid w:val="001B5BD5"/>
    <w:rsid w:val="001C186A"/>
    <w:rsid w:val="001D4329"/>
    <w:rsid w:val="001D5492"/>
    <w:rsid w:val="001D6332"/>
    <w:rsid w:val="001E490E"/>
    <w:rsid w:val="001E4F28"/>
    <w:rsid w:val="001F6A36"/>
    <w:rsid w:val="001F7C5A"/>
    <w:rsid w:val="00207495"/>
    <w:rsid w:val="0021286A"/>
    <w:rsid w:val="002149BF"/>
    <w:rsid w:val="00214D42"/>
    <w:rsid w:val="00221B33"/>
    <w:rsid w:val="00223C91"/>
    <w:rsid w:val="002245A1"/>
    <w:rsid w:val="00226C1A"/>
    <w:rsid w:val="00227FAF"/>
    <w:rsid w:val="00255CFC"/>
    <w:rsid w:val="00263BE3"/>
    <w:rsid w:val="00277507"/>
    <w:rsid w:val="0029065B"/>
    <w:rsid w:val="0029568F"/>
    <w:rsid w:val="002976BD"/>
    <w:rsid w:val="002B00D5"/>
    <w:rsid w:val="002B2508"/>
    <w:rsid w:val="002B2F5B"/>
    <w:rsid w:val="002B406F"/>
    <w:rsid w:val="002B7025"/>
    <w:rsid w:val="002D7404"/>
    <w:rsid w:val="002D7AC1"/>
    <w:rsid w:val="002E1D69"/>
    <w:rsid w:val="002E4322"/>
    <w:rsid w:val="002F31DE"/>
    <w:rsid w:val="002F5B24"/>
    <w:rsid w:val="002F5FC1"/>
    <w:rsid w:val="002F7067"/>
    <w:rsid w:val="003005CB"/>
    <w:rsid w:val="0030599A"/>
    <w:rsid w:val="00314D79"/>
    <w:rsid w:val="00326431"/>
    <w:rsid w:val="0032727F"/>
    <w:rsid w:val="00335B08"/>
    <w:rsid w:val="00337CBA"/>
    <w:rsid w:val="00337D4F"/>
    <w:rsid w:val="003502E3"/>
    <w:rsid w:val="00354C95"/>
    <w:rsid w:val="00360A2E"/>
    <w:rsid w:val="00373A2A"/>
    <w:rsid w:val="00377E82"/>
    <w:rsid w:val="0038759E"/>
    <w:rsid w:val="003907CA"/>
    <w:rsid w:val="003B550E"/>
    <w:rsid w:val="003D48AF"/>
    <w:rsid w:val="003E7022"/>
    <w:rsid w:val="003F3DA3"/>
    <w:rsid w:val="00403542"/>
    <w:rsid w:val="00407CFE"/>
    <w:rsid w:val="00410A4E"/>
    <w:rsid w:val="00415700"/>
    <w:rsid w:val="004225A7"/>
    <w:rsid w:val="004369C8"/>
    <w:rsid w:val="00444351"/>
    <w:rsid w:val="00447D03"/>
    <w:rsid w:val="00450209"/>
    <w:rsid w:val="0045241F"/>
    <w:rsid w:val="00454064"/>
    <w:rsid w:val="0046172E"/>
    <w:rsid w:val="0046423C"/>
    <w:rsid w:val="00465128"/>
    <w:rsid w:val="00484475"/>
    <w:rsid w:val="004844C6"/>
    <w:rsid w:val="00494546"/>
    <w:rsid w:val="00496007"/>
    <w:rsid w:val="004961CC"/>
    <w:rsid w:val="004A3D41"/>
    <w:rsid w:val="004A51A1"/>
    <w:rsid w:val="004A571E"/>
    <w:rsid w:val="004A75ED"/>
    <w:rsid w:val="004B58C5"/>
    <w:rsid w:val="004C4042"/>
    <w:rsid w:val="004E3DEA"/>
    <w:rsid w:val="004E3F8A"/>
    <w:rsid w:val="00502C70"/>
    <w:rsid w:val="00513EB5"/>
    <w:rsid w:val="00516699"/>
    <w:rsid w:val="00527F3C"/>
    <w:rsid w:val="00535014"/>
    <w:rsid w:val="00541257"/>
    <w:rsid w:val="00541E4B"/>
    <w:rsid w:val="00543746"/>
    <w:rsid w:val="00554076"/>
    <w:rsid w:val="00557977"/>
    <w:rsid w:val="0056411D"/>
    <w:rsid w:val="00570CE2"/>
    <w:rsid w:val="005739E0"/>
    <w:rsid w:val="005A67E6"/>
    <w:rsid w:val="005B3154"/>
    <w:rsid w:val="005D63AD"/>
    <w:rsid w:val="005F3390"/>
    <w:rsid w:val="005F4208"/>
    <w:rsid w:val="006011D3"/>
    <w:rsid w:val="006047C9"/>
    <w:rsid w:val="00621D02"/>
    <w:rsid w:val="00624ABF"/>
    <w:rsid w:val="00630889"/>
    <w:rsid w:val="00641851"/>
    <w:rsid w:val="0064501F"/>
    <w:rsid w:val="006618ED"/>
    <w:rsid w:val="006660F0"/>
    <w:rsid w:val="006700DD"/>
    <w:rsid w:val="00670750"/>
    <w:rsid w:val="00673725"/>
    <w:rsid w:val="0068265E"/>
    <w:rsid w:val="00691F43"/>
    <w:rsid w:val="006975A1"/>
    <w:rsid w:val="006A5818"/>
    <w:rsid w:val="006C1662"/>
    <w:rsid w:val="006E3BE5"/>
    <w:rsid w:val="006E3E34"/>
    <w:rsid w:val="006F12CD"/>
    <w:rsid w:val="006F32FE"/>
    <w:rsid w:val="00717985"/>
    <w:rsid w:val="00723FAD"/>
    <w:rsid w:val="0073288F"/>
    <w:rsid w:val="00735D3F"/>
    <w:rsid w:val="00741F49"/>
    <w:rsid w:val="00767234"/>
    <w:rsid w:val="007705B9"/>
    <w:rsid w:val="00774D07"/>
    <w:rsid w:val="0077548E"/>
    <w:rsid w:val="007768ED"/>
    <w:rsid w:val="00783B3D"/>
    <w:rsid w:val="00783DD0"/>
    <w:rsid w:val="00793D23"/>
    <w:rsid w:val="007B6561"/>
    <w:rsid w:val="007B7959"/>
    <w:rsid w:val="007C4BF4"/>
    <w:rsid w:val="007F08CF"/>
    <w:rsid w:val="007F0E29"/>
    <w:rsid w:val="007F7B8A"/>
    <w:rsid w:val="00804198"/>
    <w:rsid w:val="00820A8F"/>
    <w:rsid w:val="00821C8B"/>
    <w:rsid w:val="00821EDF"/>
    <w:rsid w:val="008306EF"/>
    <w:rsid w:val="0083150E"/>
    <w:rsid w:val="00831DA0"/>
    <w:rsid w:val="008374B4"/>
    <w:rsid w:val="00840195"/>
    <w:rsid w:val="00840231"/>
    <w:rsid w:val="008614B7"/>
    <w:rsid w:val="0089007D"/>
    <w:rsid w:val="0089667A"/>
    <w:rsid w:val="008B33CD"/>
    <w:rsid w:val="008B72CC"/>
    <w:rsid w:val="008C1E94"/>
    <w:rsid w:val="008D05B5"/>
    <w:rsid w:val="008D314B"/>
    <w:rsid w:val="008E7346"/>
    <w:rsid w:val="008E750F"/>
    <w:rsid w:val="008E76A1"/>
    <w:rsid w:val="00907A47"/>
    <w:rsid w:val="00912003"/>
    <w:rsid w:val="009166ED"/>
    <w:rsid w:val="00921C5E"/>
    <w:rsid w:val="00921EB6"/>
    <w:rsid w:val="00931388"/>
    <w:rsid w:val="0093145D"/>
    <w:rsid w:val="00953BBC"/>
    <w:rsid w:val="009764FC"/>
    <w:rsid w:val="00981960"/>
    <w:rsid w:val="00982BEC"/>
    <w:rsid w:val="00986268"/>
    <w:rsid w:val="009960D6"/>
    <w:rsid w:val="0099614A"/>
    <w:rsid w:val="00997DA5"/>
    <w:rsid w:val="009A0B40"/>
    <w:rsid w:val="009A2150"/>
    <w:rsid w:val="009B299A"/>
    <w:rsid w:val="009B48A8"/>
    <w:rsid w:val="009B4D50"/>
    <w:rsid w:val="009B62E4"/>
    <w:rsid w:val="009B7399"/>
    <w:rsid w:val="009B792C"/>
    <w:rsid w:val="009D1288"/>
    <w:rsid w:val="009D6B10"/>
    <w:rsid w:val="009E02A6"/>
    <w:rsid w:val="009E0AD8"/>
    <w:rsid w:val="009F6E37"/>
    <w:rsid w:val="00A02775"/>
    <w:rsid w:val="00A039F0"/>
    <w:rsid w:val="00A047AC"/>
    <w:rsid w:val="00A40C2B"/>
    <w:rsid w:val="00A41B10"/>
    <w:rsid w:val="00A463F7"/>
    <w:rsid w:val="00A5093C"/>
    <w:rsid w:val="00A55C42"/>
    <w:rsid w:val="00A626A5"/>
    <w:rsid w:val="00A74F53"/>
    <w:rsid w:val="00A8101E"/>
    <w:rsid w:val="00A97097"/>
    <w:rsid w:val="00A97281"/>
    <w:rsid w:val="00AA2469"/>
    <w:rsid w:val="00AB0A42"/>
    <w:rsid w:val="00AB57E4"/>
    <w:rsid w:val="00AC4A72"/>
    <w:rsid w:val="00AC4B27"/>
    <w:rsid w:val="00AC7031"/>
    <w:rsid w:val="00AE0E29"/>
    <w:rsid w:val="00AF0D91"/>
    <w:rsid w:val="00AF23AB"/>
    <w:rsid w:val="00AF5764"/>
    <w:rsid w:val="00AF6EEF"/>
    <w:rsid w:val="00B02ECB"/>
    <w:rsid w:val="00B26AD6"/>
    <w:rsid w:val="00B32224"/>
    <w:rsid w:val="00B34B51"/>
    <w:rsid w:val="00B35CB4"/>
    <w:rsid w:val="00B55DDD"/>
    <w:rsid w:val="00B56ED4"/>
    <w:rsid w:val="00B6280B"/>
    <w:rsid w:val="00B62DF0"/>
    <w:rsid w:val="00B7074D"/>
    <w:rsid w:val="00B733AD"/>
    <w:rsid w:val="00B77865"/>
    <w:rsid w:val="00B84849"/>
    <w:rsid w:val="00B9231B"/>
    <w:rsid w:val="00B94A7E"/>
    <w:rsid w:val="00BB0E5F"/>
    <w:rsid w:val="00BB2843"/>
    <w:rsid w:val="00BB34E9"/>
    <w:rsid w:val="00BB35A0"/>
    <w:rsid w:val="00BB3FE3"/>
    <w:rsid w:val="00BB6FB9"/>
    <w:rsid w:val="00BC2F1E"/>
    <w:rsid w:val="00BE6335"/>
    <w:rsid w:val="00BF13DB"/>
    <w:rsid w:val="00BF5E21"/>
    <w:rsid w:val="00C14C68"/>
    <w:rsid w:val="00C25B33"/>
    <w:rsid w:val="00C41FD6"/>
    <w:rsid w:val="00C55DFA"/>
    <w:rsid w:val="00C6114B"/>
    <w:rsid w:val="00C63325"/>
    <w:rsid w:val="00C80260"/>
    <w:rsid w:val="00C860DB"/>
    <w:rsid w:val="00C95D5E"/>
    <w:rsid w:val="00C96CBE"/>
    <w:rsid w:val="00C979C4"/>
    <w:rsid w:val="00CA6AA9"/>
    <w:rsid w:val="00CC006C"/>
    <w:rsid w:val="00CC6B62"/>
    <w:rsid w:val="00CC78C7"/>
    <w:rsid w:val="00CD3113"/>
    <w:rsid w:val="00CD6854"/>
    <w:rsid w:val="00CE0713"/>
    <w:rsid w:val="00CF7FFC"/>
    <w:rsid w:val="00D01DF3"/>
    <w:rsid w:val="00D02E59"/>
    <w:rsid w:val="00D12A25"/>
    <w:rsid w:val="00D21201"/>
    <w:rsid w:val="00D242BC"/>
    <w:rsid w:val="00D521A8"/>
    <w:rsid w:val="00D57472"/>
    <w:rsid w:val="00D62F8D"/>
    <w:rsid w:val="00D67FBD"/>
    <w:rsid w:val="00D81E88"/>
    <w:rsid w:val="00D95A71"/>
    <w:rsid w:val="00DA32D2"/>
    <w:rsid w:val="00DA7800"/>
    <w:rsid w:val="00DB4CE8"/>
    <w:rsid w:val="00DC121E"/>
    <w:rsid w:val="00DD18B3"/>
    <w:rsid w:val="00DD2AB7"/>
    <w:rsid w:val="00DE195C"/>
    <w:rsid w:val="00DE6EBC"/>
    <w:rsid w:val="00DF0B3F"/>
    <w:rsid w:val="00E12B4D"/>
    <w:rsid w:val="00E27801"/>
    <w:rsid w:val="00E42299"/>
    <w:rsid w:val="00E62FCB"/>
    <w:rsid w:val="00E656F4"/>
    <w:rsid w:val="00E71D0C"/>
    <w:rsid w:val="00E97D10"/>
    <w:rsid w:val="00EA5631"/>
    <w:rsid w:val="00EB08FD"/>
    <w:rsid w:val="00EB2834"/>
    <w:rsid w:val="00EC1DDE"/>
    <w:rsid w:val="00EC3A7F"/>
    <w:rsid w:val="00EC4E74"/>
    <w:rsid w:val="00EC5D46"/>
    <w:rsid w:val="00ED4444"/>
    <w:rsid w:val="00ED761A"/>
    <w:rsid w:val="00EE4066"/>
    <w:rsid w:val="00EE46FA"/>
    <w:rsid w:val="00EE76F8"/>
    <w:rsid w:val="00EF1C9E"/>
    <w:rsid w:val="00F261C4"/>
    <w:rsid w:val="00F3796D"/>
    <w:rsid w:val="00F379C6"/>
    <w:rsid w:val="00F40B1A"/>
    <w:rsid w:val="00F465D3"/>
    <w:rsid w:val="00F46647"/>
    <w:rsid w:val="00F5213A"/>
    <w:rsid w:val="00F637DF"/>
    <w:rsid w:val="00F72CC1"/>
    <w:rsid w:val="00F72EF5"/>
    <w:rsid w:val="00F836FF"/>
    <w:rsid w:val="00F87695"/>
    <w:rsid w:val="00FA0556"/>
    <w:rsid w:val="00FA0B1F"/>
    <w:rsid w:val="00FA70E2"/>
    <w:rsid w:val="00FB21BC"/>
    <w:rsid w:val="00FB4FFC"/>
    <w:rsid w:val="00FB7102"/>
    <w:rsid w:val="00FC3F54"/>
    <w:rsid w:val="00FF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34038"/>
  <w15:chartTrackingRefBased/>
  <w15:docId w15:val="{B4954C0F-A38D-4AE7-B3E4-114DF3A3C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12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rsid w:val="00D12A2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D12A25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Numeropagina">
    <w:name w:val="page number"/>
    <w:basedOn w:val="Carpredefinitoparagrafo"/>
    <w:rsid w:val="00D12A25"/>
  </w:style>
  <w:style w:type="paragraph" w:customStyle="1" w:styleId="Default">
    <w:name w:val="Default"/>
    <w:rsid w:val="00D12A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BF5E21"/>
    <w:rPr>
      <w:rFonts w:eastAsia="Calibri"/>
    </w:rPr>
  </w:style>
  <w:style w:type="paragraph" w:styleId="Paragrafoelenco">
    <w:name w:val="List Paragraph"/>
    <w:basedOn w:val="Normale"/>
    <w:uiPriority w:val="34"/>
    <w:qFormat/>
    <w:rsid w:val="00A97281"/>
    <w:pPr>
      <w:ind w:left="720"/>
      <w:contextualSpacing/>
    </w:pPr>
  </w:style>
  <w:style w:type="paragraph" w:customStyle="1" w:styleId="TableParagraph">
    <w:name w:val="Table Paragraph"/>
    <w:basedOn w:val="Normale"/>
    <w:uiPriority w:val="1"/>
    <w:qFormat/>
    <w:rsid w:val="008E76A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tif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34" Type="http://schemas.openxmlformats.org/officeDocument/2006/relationships/image" Target="media/image27.tif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cid:image001.jpg@01DB9A58.B55A38B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tif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image" Target="media/image29.tiff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31" Type="http://schemas.openxmlformats.org/officeDocument/2006/relationships/image" Target="media/image24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png"/><Relationship Id="rId30" Type="http://schemas.openxmlformats.org/officeDocument/2006/relationships/image" Target="media/image23.tiff"/><Relationship Id="rId35" Type="http://schemas.openxmlformats.org/officeDocument/2006/relationships/image" Target="media/image28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947FD-16E4-4215-865A-064ECD2E7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</TotalTime>
  <Pages>6</Pages>
  <Words>1969</Words>
  <Characters>11228</Characters>
  <Application>Microsoft Office Word</Application>
  <DocSecurity>0</DocSecurity>
  <Lines>93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Poste Italiane</Company>
  <LinksUpToDate>false</LinksUpToDate>
  <CharactersWithSpaces>13171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MONICA.PRISCO@POSTEITALIANE.IT</dc:creator>
  <cp:keywords/>
  <dc:description/>
  <cp:lastModifiedBy>PRISCO MONICA (FIL)</cp:lastModifiedBy>
  <cp:revision>341</cp:revision>
  <cp:lastPrinted>2025-03-21T14:41:00Z</cp:lastPrinted>
  <dcterms:created xsi:type="dcterms:W3CDTF">2023-03-27T06:31:00Z</dcterms:created>
  <dcterms:modified xsi:type="dcterms:W3CDTF">2025-03-21T14:44:00Z</dcterms:modified>
</cp:coreProperties>
</file>